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C69BB" w14:textId="77777777" w:rsidR="00010143" w:rsidRDefault="00010143">
      <w:pPr>
        <w:spacing w:before="5"/>
        <w:rPr>
          <w:sz w:val="20"/>
        </w:rPr>
      </w:pPr>
    </w:p>
    <w:tbl>
      <w:tblPr>
        <w:tblStyle w:val="TableNormal"/>
        <w:tblW w:w="0" w:type="auto"/>
        <w:tblInd w:w="2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938"/>
        <w:gridCol w:w="283"/>
        <w:gridCol w:w="567"/>
        <w:gridCol w:w="709"/>
        <w:gridCol w:w="425"/>
        <w:gridCol w:w="142"/>
        <w:gridCol w:w="143"/>
        <w:gridCol w:w="845"/>
        <w:gridCol w:w="430"/>
        <w:gridCol w:w="426"/>
        <w:gridCol w:w="142"/>
        <w:gridCol w:w="566"/>
        <w:gridCol w:w="1136"/>
        <w:gridCol w:w="569"/>
        <w:gridCol w:w="1985"/>
      </w:tblGrid>
      <w:tr w:rsidR="00010143" w14:paraId="3F725118" w14:textId="77777777">
        <w:trPr>
          <w:trHeight w:val="359"/>
        </w:trPr>
        <w:tc>
          <w:tcPr>
            <w:tcW w:w="2421" w:type="dxa"/>
            <w:gridSpan w:val="3"/>
            <w:tcBorders>
              <w:bottom w:val="single" w:sz="4" w:space="0" w:color="000000"/>
            </w:tcBorders>
            <w:shd w:val="clear" w:color="auto" w:fill="F9BE8F"/>
          </w:tcPr>
          <w:p w14:paraId="21F0F8F0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348AC609" w14:textId="77777777" w:rsidR="00010143" w:rsidRDefault="00401236">
            <w:pPr>
              <w:pStyle w:val="TableParagraph"/>
              <w:spacing w:before="53" w:line="240" w:lineRule="auto"/>
              <w:ind w:left="70"/>
              <w:jc w:val="left"/>
              <w:rPr>
                <w:b/>
              </w:rPr>
            </w:pPr>
            <w:r>
              <w:rPr>
                <w:b/>
                <w:spacing w:val="-2"/>
              </w:rPr>
              <w:t>COMITÉ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4ADC1F9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F9BE8F"/>
          </w:tcPr>
          <w:p w14:paraId="79B5836D" w14:textId="77777777" w:rsidR="00010143" w:rsidRDefault="00401236">
            <w:pPr>
              <w:pStyle w:val="TableParagraph"/>
              <w:spacing w:before="53" w:line="240" w:lineRule="auto"/>
              <w:ind w:left="70"/>
              <w:jc w:val="left"/>
              <w:rPr>
                <w:b/>
              </w:rPr>
            </w:pPr>
            <w:r>
              <w:rPr>
                <w:b/>
                <w:spacing w:val="-2"/>
              </w:rPr>
              <w:t>JUNTA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437FF20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1E757D2B" w14:textId="77777777" w:rsidR="00010143" w:rsidRDefault="00401236">
            <w:pPr>
              <w:pStyle w:val="TableParagraph"/>
              <w:spacing w:before="53" w:line="240" w:lineRule="auto"/>
              <w:ind w:left="70"/>
              <w:jc w:val="left"/>
              <w:rPr>
                <w:b/>
              </w:rPr>
            </w:pPr>
            <w:r>
              <w:rPr>
                <w:b/>
                <w:spacing w:val="-2"/>
              </w:rPr>
              <w:t>REUNIÓN</w:t>
            </w:r>
          </w:p>
        </w:tc>
        <w:tc>
          <w:tcPr>
            <w:tcW w:w="569" w:type="dxa"/>
            <w:tcBorders>
              <w:bottom w:val="single" w:sz="4" w:space="0" w:color="000000"/>
            </w:tcBorders>
            <w:shd w:val="clear" w:color="auto" w:fill="F9BE8F"/>
          </w:tcPr>
          <w:p w14:paraId="1C4FA70D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9BE8F"/>
          </w:tcPr>
          <w:p w14:paraId="36C85BB0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</w:tr>
      <w:tr w:rsidR="00010143" w14:paraId="6A347BD9" w14:textId="77777777">
        <w:trPr>
          <w:trHeight w:val="362"/>
        </w:trPr>
        <w:tc>
          <w:tcPr>
            <w:tcW w:w="4122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1F9DDD9D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064B85FD" w14:textId="77777777" w:rsidR="00010143" w:rsidRDefault="00401236">
            <w:pPr>
              <w:pStyle w:val="TableParagraph"/>
              <w:spacing w:before="53" w:line="240" w:lineRule="auto"/>
              <w:ind w:left="71"/>
              <w:jc w:val="left"/>
              <w:rPr>
                <w:b/>
              </w:rPr>
            </w:pPr>
            <w:r>
              <w:rPr>
                <w:b/>
                <w:spacing w:val="-4"/>
              </w:rPr>
              <w:t>ACTA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1A5FE5FF" w14:textId="77777777" w:rsidR="00010143" w:rsidRDefault="00401236">
            <w:pPr>
              <w:pStyle w:val="TableParagraph"/>
              <w:spacing w:before="53" w:line="240" w:lineRule="auto"/>
              <w:ind w:left="69"/>
              <w:jc w:val="left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439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6C072C1E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</w:tr>
      <w:tr w:rsidR="00010143" w14:paraId="270F7F07" w14:textId="77777777">
        <w:trPr>
          <w:trHeight w:val="508"/>
        </w:trPr>
        <w:tc>
          <w:tcPr>
            <w:tcW w:w="21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7A8024E5" w14:textId="77777777" w:rsidR="00010143" w:rsidRDefault="00401236">
            <w:pPr>
              <w:pStyle w:val="TableParagraph"/>
              <w:tabs>
                <w:tab w:val="left" w:pos="2007"/>
              </w:tabs>
              <w:spacing w:before="0" w:line="252" w:lineRule="exact"/>
              <w:ind w:left="72" w:right="51"/>
              <w:jc w:val="left"/>
              <w:rPr>
                <w:b/>
              </w:rPr>
            </w:pPr>
            <w:r>
              <w:rPr>
                <w:b/>
                <w:spacing w:val="-2"/>
              </w:rPr>
              <w:t>OBJETIVO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/ </w:t>
            </w:r>
            <w:r>
              <w:rPr>
                <w:b/>
                <w:spacing w:val="-2"/>
              </w:rPr>
              <w:t>TEMA: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6911" w14:textId="77777777" w:rsidR="00010143" w:rsidRDefault="00401236">
            <w:pPr>
              <w:pStyle w:val="TableParagraph"/>
              <w:spacing w:before="125" w:line="240" w:lineRule="auto"/>
              <w:ind w:left="75"/>
              <w:jc w:val="left"/>
            </w:pPr>
            <w:r>
              <w:t>TRASLADO</w:t>
            </w:r>
            <w:r>
              <w:rPr>
                <w:spacing w:val="34"/>
              </w:rPr>
              <w:t xml:space="preserve"> </w:t>
            </w:r>
            <w:r>
              <w:t>DE</w:t>
            </w:r>
            <w:r>
              <w:rPr>
                <w:spacing w:val="36"/>
              </w:rPr>
              <w:t xml:space="preserve"> </w:t>
            </w:r>
            <w:r>
              <w:t>ELEMENTOS</w:t>
            </w:r>
            <w:r>
              <w:rPr>
                <w:spacing w:val="41"/>
              </w:rPr>
              <w:t xml:space="preserve"> </w:t>
            </w:r>
            <w:r>
              <w:t>DESDE</w:t>
            </w:r>
            <w:r>
              <w:rPr>
                <w:spacing w:val="39"/>
              </w:rPr>
              <w:t xml:space="preserve"> </w:t>
            </w:r>
            <w:r>
              <w:t>LA</w:t>
            </w:r>
            <w:r>
              <w:rPr>
                <w:spacing w:val="39"/>
              </w:rPr>
              <w:t xml:space="preserve"> </w:t>
            </w:r>
            <w:r>
              <w:t>UPI</w:t>
            </w:r>
            <w:r>
              <w:rPr>
                <w:spacing w:val="39"/>
              </w:rPr>
              <w:t xml:space="preserve"> </w:t>
            </w:r>
            <w:r>
              <w:t>SAN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FRANCISCO</w:t>
            </w:r>
          </w:p>
        </w:tc>
      </w:tr>
      <w:tr w:rsidR="00010143" w14:paraId="049726EF" w14:textId="77777777">
        <w:trPr>
          <w:trHeight w:val="316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9BE8F"/>
          </w:tcPr>
          <w:p w14:paraId="1888FED2" w14:textId="77777777" w:rsidR="00010143" w:rsidRDefault="00401236">
            <w:pPr>
              <w:pStyle w:val="TableParagraph"/>
              <w:spacing w:before="29" w:line="240" w:lineRule="auto"/>
              <w:ind w:left="72"/>
              <w:jc w:val="left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A47882" w14:textId="77777777" w:rsidR="00010143" w:rsidRDefault="00401236">
            <w:pPr>
              <w:pStyle w:val="TableParagraph"/>
              <w:spacing w:before="29" w:line="240" w:lineRule="auto"/>
              <w:ind w:left="76"/>
              <w:jc w:val="left"/>
            </w:pPr>
            <w:r>
              <w:rPr>
                <w:spacing w:val="-2"/>
              </w:rPr>
              <w:t>18/12/2025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72AFF23C" w14:textId="77777777" w:rsidR="00010143" w:rsidRDefault="00401236">
            <w:pPr>
              <w:pStyle w:val="TableParagraph"/>
              <w:spacing w:before="29" w:line="240" w:lineRule="auto"/>
              <w:ind w:left="75"/>
              <w:jc w:val="left"/>
              <w:rPr>
                <w:b/>
              </w:rPr>
            </w:pPr>
            <w:r>
              <w:rPr>
                <w:b/>
                <w:spacing w:val="-2"/>
              </w:rPr>
              <w:t>HORA: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ECCDEC" w14:textId="77777777" w:rsidR="00010143" w:rsidRDefault="00401236">
            <w:pPr>
              <w:pStyle w:val="TableParagraph"/>
              <w:spacing w:before="29" w:line="240" w:lineRule="auto"/>
              <w:ind w:left="129"/>
              <w:jc w:val="left"/>
            </w:pPr>
            <w:r>
              <w:t>9:30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am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31A4C6C1" w14:textId="77777777" w:rsidR="00010143" w:rsidRDefault="00401236">
            <w:pPr>
              <w:pStyle w:val="TableParagraph"/>
              <w:spacing w:before="29" w:line="240" w:lineRule="auto"/>
              <w:ind w:left="74"/>
              <w:jc w:val="left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1969A2CC" w14:textId="77777777" w:rsidR="00010143" w:rsidRDefault="00401236">
            <w:pPr>
              <w:pStyle w:val="TableParagraph"/>
              <w:spacing w:before="61" w:line="235" w:lineRule="exact"/>
              <w:ind w:left="75"/>
              <w:jc w:val="left"/>
            </w:pPr>
            <w:r>
              <w:t>UPI</w:t>
            </w:r>
            <w:r>
              <w:rPr>
                <w:spacing w:val="-4"/>
              </w:rPr>
              <w:t xml:space="preserve"> </w:t>
            </w:r>
            <w:r>
              <w:t>SAN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FRANCISCO</w:t>
            </w:r>
          </w:p>
        </w:tc>
      </w:tr>
    </w:tbl>
    <w:p w14:paraId="35BD427E" w14:textId="77777777" w:rsidR="00010143" w:rsidRDefault="00010143">
      <w:pPr>
        <w:spacing w:before="22"/>
        <w:rPr>
          <w:sz w:val="20"/>
        </w:rPr>
      </w:pPr>
    </w:p>
    <w:tbl>
      <w:tblPr>
        <w:tblStyle w:val="TableNormal"/>
        <w:tblW w:w="0" w:type="auto"/>
        <w:tblInd w:w="2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3075"/>
        <w:gridCol w:w="2650"/>
        <w:gridCol w:w="2569"/>
      </w:tblGrid>
      <w:tr w:rsidR="00010143" w14:paraId="6A15412C" w14:textId="77777777">
        <w:trPr>
          <w:trHeight w:val="253"/>
        </w:trPr>
        <w:tc>
          <w:tcPr>
            <w:tcW w:w="211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8ACA0EF" w14:textId="77777777" w:rsidR="00010143" w:rsidRDefault="00010143">
            <w:pPr>
              <w:pStyle w:val="TableParagraph"/>
              <w:spacing w:before="4" w:line="240" w:lineRule="auto"/>
              <w:jc w:val="left"/>
            </w:pPr>
          </w:p>
          <w:p w14:paraId="51A6BD66" w14:textId="77777777" w:rsidR="00010143" w:rsidRDefault="00401236">
            <w:pPr>
              <w:pStyle w:val="TableParagraph"/>
              <w:spacing w:before="0" w:line="240" w:lineRule="auto"/>
              <w:ind w:left="110" w:right="380"/>
              <w:jc w:val="left"/>
            </w:pPr>
            <w:r>
              <w:rPr>
                <w:b/>
                <w:spacing w:val="-2"/>
              </w:rPr>
              <w:t xml:space="preserve">Reunión </w:t>
            </w:r>
            <w:r>
              <w:rPr>
                <w:b/>
              </w:rPr>
              <w:t>Convocada por</w:t>
            </w:r>
            <w:r>
              <w:t>: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04BCE453" w14:textId="77777777" w:rsidR="00010143" w:rsidRDefault="00401236">
            <w:pPr>
              <w:pStyle w:val="TableParagraph"/>
              <w:spacing w:before="0" w:line="233" w:lineRule="exact"/>
              <w:ind w:left="119"/>
              <w:jc w:val="left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5D8FF7B4" w14:textId="77777777" w:rsidR="00010143" w:rsidRDefault="00401236">
            <w:pPr>
              <w:pStyle w:val="TableParagraph"/>
              <w:spacing w:before="0" w:line="233" w:lineRule="exact"/>
              <w:ind w:left="119"/>
              <w:jc w:val="left"/>
              <w:rPr>
                <w:b/>
              </w:rPr>
            </w:pPr>
            <w:r>
              <w:rPr>
                <w:b/>
                <w:spacing w:val="-2"/>
              </w:rPr>
              <w:t>Dependencia</w:t>
            </w:r>
          </w:p>
        </w:tc>
        <w:tc>
          <w:tcPr>
            <w:tcW w:w="2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9BE8F"/>
          </w:tcPr>
          <w:p w14:paraId="771E8D07" w14:textId="77777777" w:rsidR="00010143" w:rsidRDefault="00401236">
            <w:pPr>
              <w:pStyle w:val="TableParagraph"/>
              <w:spacing w:before="0" w:line="233" w:lineRule="exact"/>
              <w:ind w:left="117"/>
              <w:jc w:val="left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</w:tr>
      <w:tr w:rsidR="00010143" w14:paraId="65FB8846" w14:textId="77777777">
        <w:trPr>
          <w:trHeight w:val="760"/>
        </w:trPr>
        <w:tc>
          <w:tcPr>
            <w:tcW w:w="211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C722A19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D740" w14:textId="77777777" w:rsidR="00010143" w:rsidRDefault="00401236">
            <w:pPr>
              <w:pStyle w:val="TableParagraph"/>
              <w:spacing w:before="253" w:line="240" w:lineRule="auto"/>
              <w:ind w:left="119"/>
              <w:jc w:val="left"/>
            </w:pPr>
            <w:r>
              <w:t>OMAR</w:t>
            </w:r>
            <w:r>
              <w:rPr>
                <w:spacing w:val="47"/>
              </w:rPr>
              <w:t xml:space="preserve"> </w:t>
            </w:r>
            <w:r>
              <w:t>CARDENAS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H.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87BF" w14:textId="77777777" w:rsidR="00010143" w:rsidRDefault="00401236">
            <w:pPr>
              <w:pStyle w:val="TableParagraph"/>
              <w:tabs>
                <w:tab w:val="left" w:pos="1858"/>
              </w:tabs>
              <w:spacing w:before="125" w:line="240" w:lineRule="auto"/>
              <w:ind w:left="119" w:right="84"/>
              <w:jc w:val="left"/>
            </w:pPr>
            <w:r>
              <w:rPr>
                <w:spacing w:val="-2"/>
              </w:rPr>
              <w:t>Subdirección</w:t>
            </w:r>
            <w:r>
              <w:tab/>
            </w:r>
            <w:r>
              <w:rPr>
                <w:spacing w:val="-2"/>
              </w:rPr>
              <w:t>Técnica Poblacional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76787" w14:textId="77777777" w:rsidR="00010143" w:rsidRDefault="00401236">
            <w:pPr>
              <w:pStyle w:val="TableParagraph"/>
              <w:tabs>
                <w:tab w:val="left" w:pos="1713"/>
              </w:tabs>
              <w:spacing w:before="0" w:line="252" w:lineRule="exact"/>
              <w:ind w:left="117" w:right="91"/>
              <w:jc w:val="left"/>
            </w:pPr>
            <w:proofErr w:type="gramStart"/>
            <w:r>
              <w:rPr>
                <w:spacing w:val="-2"/>
              </w:rPr>
              <w:t>Profesional</w:t>
            </w:r>
            <w:r>
              <w:rPr>
                <w:spacing w:val="80"/>
              </w:rPr>
              <w:t xml:space="preserve">  </w:t>
            </w:r>
            <w:r>
              <w:rPr>
                <w:spacing w:val="-2"/>
              </w:rPr>
              <w:t>Subdirección</w:t>
            </w:r>
            <w:proofErr w:type="gramEnd"/>
            <w:r>
              <w:tab/>
            </w:r>
            <w:r>
              <w:rPr>
                <w:spacing w:val="-2"/>
              </w:rPr>
              <w:t>Técnica Poblacional</w:t>
            </w:r>
          </w:p>
        </w:tc>
      </w:tr>
    </w:tbl>
    <w:p w14:paraId="7DA7C449" w14:textId="77777777" w:rsidR="00010143" w:rsidRDefault="00010143">
      <w:pPr>
        <w:spacing w:before="22"/>
        <w:rPr>
          <w:sz w:val="20"/>
        </w:rPr>
      </w:pPr>
    </w:p>
    <w:tbl>
      <w:tblPr>
        <w:tblStyle w:val="TableNormal"/>
        <w:tblW w:w="0" w:type="auto"/>
        <w:tblInd w:w="2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3680"/>
        <w:gridCol w:w="1232"/>
        <w:gridCol w:w="1645"/>
        <w:gridCol w:w="1004"/>
        <w:gridCol w:w="1422"/>
      </w:tblGrid>
      <w:tr w:rsidR="00010143" w14:paraId="40A861CD" w14:textId="77777777">
        <w:trPr>
          <w:trHeight w:val="253"/>
        </w:trPr>
        <w:tc>
          <w:tcPr>
            <w:tcW w:w="10409" w:type="dxa"/>
            <w:gridSpan w:val="6"/>
            <w:tcBorders>
              <w:bottom w:val="single" w:sz="4" w:space="0" w:color="000000"/>
            </w:tcBorders>
            <w:shd w:val="clear" w:color="auto" w:fill="F9BE8F"/>
          </w:tcPr>
          <w:p w14:paraId="28222313" w14:textId="77777777" w:rsidR="00010143" w:rsidRDefault="00401236">
            <w:pPr>
              <w:pStyle w:val="TableParagraph"/>
              <w:spacing w:before="0" w:line="233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ORDEN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  <w:spacing w:val="-5"/>
              </w:rPr>
              <w:t>DÍA</w:t>
            </w:r>
          </w:p>
        </w:tc>
      </w:tr>
      <w:tr w:rsidR="00010143" w14:paraId="07648EA4" w14:textId="77777777">
        <w:trPr>
          <w:trHeight w:val="9135"/>
        </w:trPr>
        <w:tc>
          <w:tcPr>
            <w:tcW w:w="10409" w:type="dxa"/>
            <w:gridSpan w:val="6"/>
            <w:tcBorders>
              <w:top w:val="single" w:sz="4" w:space="0" w:color="000000"/>
              <w:bottom w:val="nil"/>
            </w:tcBorders>
          </w:tcPr>
          <w:p w14:paraId="16BCBD68" w14:textId="77777777" w:rsidR="00010143" w:rsidRDefault="00010143">
            <w:pPr>
              <w:pStyle w:val="TableParagraph"/>
              <w:spacing w:before="19" w:line="240" w:lineRule="auto"/>
              <w:jc w:val="left"/>
            </w:pPr>
          </w:p>
          <w:p w14:paraId="61BB00A4" w14:textId="77777777" w:rsidR="00010143" w:rsidRDefault="00401236">
            <w:pPr>
              <w:pStyle w:val="TableParagraph"/>
              <w:numPr>
                <w:ilvl w:val="0"/>
                <w:numId w:val="2"/>
              </w:numPr>
              <w:tabs>
                <w:tab w:val="left" w:pos="1201"/>
              </w:tabs>
              <w:spacing w:before="0" w:line="240" w:lineRule="auto"/>
              <w:ind w:left="1201" w:hanging="357"/>
            </w:pPr>
            <w:r>
              <w:rPr>
                <w:spacing w:val="-4"/>
              </w:rPr>
              <w:t>Tema</w:t>
            </w:r>
          </w:p>
          <w:p w14:paraId="5E1486D1" w14:textId="77777777" w:rsidR="00010143" w:rsidRDefault="00401236">
            <w:pPr>
              <w:pStyle w:val="TableParagraph"/>
              <w:numPr>
                <w:ilvl w:val="0"/>
                <w:numId w:val="2"/>
              </w:numPr>
              <w:tabs>
                <w:tab w:val="left" w:pos="1201"/>
              </w:tabs>
              <w:spacing w:before="2" w:line="240" w:lineRule="auto"/>
              <w:ind w:left="1201" w:hanging="357"/>
            </w:pPr>
            <w:r>
              <w:rPr>
                <w:spacing w:val="-2"/>
              </w:rPr>
              <w:t>Resultado</w:t>
            </w:r>
          </w:p>
          <w:p w14:paraId="5484E7B3" w14:textId="77777777" w:rsidR="00010143" w:rsidRDefault="00010143">
            <w:pPr>
              <w:pStyle w:val="TableParagraph"/>
              <w:spacing w:before="2" w:line="240" w:lineRule="auto"/>
              <w:jc w:val="left"/>
            </w:pPr>
          </w:p>
          <w:p w14:paraId="09B9ADD3" w14:textId="77777777" w:rsidR="00010143" w:rsidRDefault="00401236">
            <w:pPr>
              <w:pStyle w:val="TableParagraph"/>
              <w:numPr>
                <w:ilvl w:val="0"/>
                <w:numId w:val="1"/>
              </w:numPr>
              <w:tabs>
                <w:tab w:val="left" w:pos="701"/>
              </w:tabs>
              <w:spacing w:before="1" w:line="240" w:lineRule="auto"/>
              <w:ind w:left="701" w:hanging="217"/>
              <w:jc w:val="both"/>
            </w:pPr>
            <w:r>
              <w:rPr>
                <w:spacing w:val="-4"/>
              </w:rPr>
              <w:t>Tema</w:t>
            </w:r>
          </w:p>
          <w:p w14:paraId="334E2B6E" w14:textId="77777777" w:rsidR="00010143" w:rsidRDefault="00401236">
            <w:pPr>
              <w:pStyle w:val="TableParagraph"/>
              <w:spacing w:before="1" w:line="240" w:lineRule="auto"/>
              <w:ind w:left="484" w:right="325"/>
              <w:jc w:val="both"/>
            </w:pPr>
            <w:r>
              <w:rPr>
                <w:spacing w:val="-10"/>
              </w:rPr>
              <w:t>Como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parte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nueva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estrategia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atención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Niños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Niñas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UPI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San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Francisco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que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serán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trasladados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UPI Servita,</w:t>
            </w:r>
            <w:r>
              <w:t xml:space="preserve"> </w:t>
            </w:r>
            <w:r>
              <w:rPr>
                <w:spacing w:val="-10"/>
              </w:rPr>
              <w:t>se</w:t>
            </w:r>
            <w:r>
              <w:t xml:space="preserve"> </w:t>
            </w:r>
            <w:r>
              <w:rPr>
                <w:spacing w:val="-10"/>
              </w:rPr>
              <w:t>realiza</w:t>
            </w:r>
            <w:r>
              <w:t xml:space="preserve"> </w:t>
            </w:r>
            <w:r>
              <w:rPr>
                <w:spacing w:val="-10"/>
              </w:rPr>
              <w:t>el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traslado</w:t>
            </w:r>
            <w:r>
              <w:t xml:space="preserve"> </w:t>
            </w:r>
            <w:r>
              <w:rPr>
                <w:spacing w:val="-10"/>
              </w:rPr>
              <w:t>de</w:t>
            </w:r>
            <w:r>
              <w:t xml:space="preserve"> </w:t>
            </w:r>
            <w:r>
              <w:rPr>
                <w:spacing w:val="-10"/>
              </w:rPr>
              <w:t>elementos</w:t>
            </w:r>
            <w:r>
              <w:t xml:space="preserve"> </w:t>
            </w:r>
            <w:r>
              <w:rPr>
                <w:spacing w:val="-10"/>
              </w:rPr>
              <w:t>para</w:t>
            </w:r>
            <w:r>
              <w:t xml:space="preserve"> </w:t>
            </w:r>
            <w:r>
              <w:rPr>
                <w:spacing w:val="-10"/>
              </w:rPr>
              <w:t>se</w:t>
            </w:r>
            <w:r>
              <w:t xml:space="preserve"> </w:t>
            </w:r>
            <w:r>
              <w:rPr>
                <w:spacing w:val="-10"/>
              </w:rPr>
              <w:t>requieren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para</w:t>
            </w:r>
            <w:r>
              <w:t xml:space="preserve"> </w:t>
            </w:r>
            <w:r>
              <w:rPr>
                <w:spacing w:val="-10"/>
              </w:rPr>
              <w:t>su</w:t>
            </w:r>
            <w:r>
              <w:t xml:space="preserve"> </w:t>
            </w:r>
            <w:r>
              <w:rPr>
                <w:spacing w:val="-10"/>
              </w:rPr>
              <w:t>cuidado.</w:t>
            </w:r>
            <w:r>
              <w:t xml:space="preserve"> </w:t>
            </w:r>
            <w:r>
              <w:rPr>
                <w:spacing w:val="-10"/>
              </w:rPr>
              <w:t>Para</w:t>
            </w:r>
            <w:r>
              <w:t xml:space="preserve"> </w:t>
            </w:r>
            <w:r>
              <w:rPr>
                <w:spacing w:val="-10"/>
              </w:rPr>
              <w:t>ello</w:t>
            </w:r>
            <w:r>
              <w:t xml:space="preserve"> </w:t>
            </w:r>
            <w:r>
              <w:rPr>
                <w:spacing w:val="-10"/>
              </w:rPr>
              <w:t>se</w:t>
            </w:r>
            <w:r>
              <w:t xml:space="preserve"> </w:t>
            </w:r>
            <w:r>
              <w:rPr>
                <w:spacing w:val="-10"/>
              </w:rPr>
              <w:t>cuenta</w:t>
            </w:r>
            <w:r>
              <w:t xml:space="preserve"> </w:t>
            </w:r>
            <w:r>
              <w:rPr>
                <w:spacing w:val="-10"/>
              </w:rPr>
              <w:t>con</w:t>
            </w:r>
            <w:r>
              <w:t xml:space="preserve"> </w:t>
            </w:r>
            <w:r>
              <w:rPr>
                <w:spacing w:val="-10"/>
              </w:rPr>
              <w:t>la</w:t>
            </w:r>
            <w:r>
              <w:t xml:space="preserve"> </w:t>
            </w:r>
            <w:r>
              <w:rPr>
                <w:spacing w:val="-10"/>
              </w:rPr>
              <w:t>participación</w:t>
            </w:r>
            <w:r>
              <w:t xml:space="preserve"> </w:t>
            </w:r>
            <w:r>
              <w:rPr>
                <w:spacing w:val="-10"/>
              </w:rPr>
              <w:t xml:space="preserve">de </w:t>
            </w:r>
            <w:r>
              <w:rPr>
                <w:spacing w:val="-2"/>
              </w:rPr>
              <w:t>los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siguientes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profesionales:</w:t>
            </w:r>
          </w:p>
          <w:p w14:paraId="58E4E224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250" w:line="269" w:lineRule="exact"/>
              <w:jc w:val="left"/>
            </w:pPr>
            <w:r>
              <w:rPr>
                <w:spacing w:val="-8"/>
              </w:rPr>
              <w:t>Carlos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Ortiz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–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Profesional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de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Apoyo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UPI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San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Francisco.</w:t>
            </w:r>
          </w:p>
          <w:p w14:paraId="5FC46E58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rPr>
                <w:spacing w:val="-10"/>
              </w:rPr>
              <w:t>Haminton Perea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–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Profesional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Subdirección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Técnica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Poblacional.</w:t>
            </w:r>
          </w:p>
          <w:p w14:paraId="0DCA1C0F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2" w:line="269" w:lineRule="exact"/>
              <w:jc w:val="left"/>
            </w:pPr>
            <w:r>
              <w:rPr>
                <w:spacing w:val="-10"/>
              </w:rPr>
              <w:t>Carlos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Ávila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- Profesional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Subdirección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Técnica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Poblacional.</w:t>
            </w:r>
          </w:p>
          <w:p w14:paraId="1DA3291E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rPr>
                <w:spacing w:val="-10"/>
              </w:rPr>
              <w:t>Omar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Cárdenas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10"/>
              </w:rPr>
              <w:t>Hernandez</w:t>
            </w:r>
            <w:proofErr w:type="spellEnd"/>
            <w:r>
              <w:rPr>
                <w:spacing w:val="-10"/>
              </w:rPr>
              <w:t>-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Profesional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Subdirección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Técnica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Poblacional.</w:t>
            </w:r>
          </w:p>
          <w:p w14:paraId="176D2A2F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proofErr w:type="spellStart"/>
            <w:r>
              <w:rPr>
                <w:spacing w:val="-10"/>
              </w:rPr>
              <w:t>Keiner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Polo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–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Profesional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Gerencia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Recursos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Físicos- Sistemas</w:t>
            </w:r>
          </w:p>
          <w:p w14:paraId="51F80F16" w14:textId="77777777" w:rsidR="00010143" w:rsidRDefault="00010143">
            <w:pPr>
              <w:pStyle w:val="TableParagraph"/>
              <w:spacing w:before="0" w:line="240" w:lineRule="auto"/>
              <w:jc w:val="left"/>
            </w:pPr>
          </w:p>
          <w:p w14:paraId="346799CE" w14:textId="77777777" w:rsidR="00010143" w:rsidRDefault="00010143">
            <w:pPr>
              <w:pStyle w:val="TableParagraph"/>
              <w:spacing w:before="1" w:line="240" w:lineRule="auto"/>
              <w:jc w:val="left"/>
            </w:pPr>
          </w:p>
          <w:p w14:paraId="05845360" w14:textId="77777777" w:rsidR="00010143" w:rsidRDefault="00401236">
            <w:pPr>
              <w:pStyle w:val="TableParagraph"/>
              <w:numPr>
                <w:ilvl w:val="0"/>
                <w:numId w:val="1"/>
              </w:numPr>
              <w:tabs>
                <w:tab w:val="left" w:pos="701"/>
              </w:tabs>
              <w:spacing w:before="0" w:line="240" w:lineRule="auto"/>
              <w:ind w:left="701" w:hanging="217"/>
              <w:jc w:val="both"/>
            </w:pPr>
            <w:r>
              <w:rPr>
                <w:spacing w:val="-4"/>
              </w:rPr>
              <w:t>Tema</w:t>
            </w:r>
          </w:p>
          <w:p w14:paraId="407F2DB1" w14:textId="77777777" w:rsidR="00010143" w:rsidRDefault="00010143">
            <w:pPr>
              <w:pStyle w:val="TableParagraph"/>
              <w:spacing w:before="13" w:line="240" w:lineRule="auto"/>
              <w:jc w:val="left"/>
            </w:pPr>
          </w:p>
          <w:p w14:paraId="6A08B265" w14:textId="77777777" w:rsidR="00010143" w:rsidRDefault="00401236">
            <w:pPr>
              <w:pStyle w:val="TableParagraph"/>
              <w:spacing w:before="0" w:line="240" w:lineRule="auto"/>
              <w:ind w:left="110"/>
              <w:jc w:val="left"/>
            </w:pPr>
            <w:r>
              <w:rPr>
                <w:spacing w:val="-8"/>
              </w:rPr>
              <w:t>Para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realizar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la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actividad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se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cuenta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con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la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siguiente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logística:</w:t>
            </w:r>
          </w:p>
          <w:p w14:paraId="6AB0B763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rPr>
                <w:spacing w:val="-8"/>
              </w:rPr>
              <w:t>12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AJ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de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Cultura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Ciudadana.</w:t>
            </w:r>
          </w:p>
          <w:p w14:paraId="187843FC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t>2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Furgones</w:t>
            </w:r>
            <w:proofErr w:type="gramEnd"/>
            <w:r>
              <w:rPr>
                <w:spacing w:val="-2"/>
              </w:rPr>
              <w:t>.</w:t>
            </w:r>
          </w:p>
          <w:p w14:paraId="58D4C70E" w14:textId="77777777" w:rsidR="00010143" w:rsidRDefault="00010143">
            <w:pPr>
              <w:pStyle w:val="TableParagraph"/>
              <w:spacing w:before="18" w:line="240" w:lineRule="auto"/>
              <w:jc w:val="left"/>
            </w:pPr>
          </w:p>
          <w:p w14:paraId="75E539E0" w14:textId="77777777" w:rsidR="00010143" w:rsidRDefault="00401236">
            <w:pPr>
              <w:pStyle w:val="TableParagraph"/>
              <w:spacing w:before="1" w:line="240" w:lineRule="auto"/>
              <w:ind w:left="110"/>
              <w:jc w:val="left"/>
            </w:pPr>
            <w:r>
              <w:rPr>
                <w:spacing w:val="-8"/>
              </w:rPr>
              <w:t>Se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trasladan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los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siguientes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elementos:</w:t>
            </w:r>
          </w:p>
          <w:p w14:paraId="75EA45C0" w14:textId="77777777" w:rsidR="00010143" w:rsidRDefault="00010143">
            <w:pPr>
              <w:pStyle w:val="TableParagraph"/>
              <w:spacing w:before="1" w:line="240" w:lineRule="auto"/>
              <w:jc w:val="left"/>
            </w:pPr>
          </w:p>
          <w:p w14:paraId="3782CEDC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t>3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Televisores</w:t>
            </w:r>
            <w:proofErr w:type="gramEnd"/>
          </w:p>
          <w:p w14:paraId="3046AE5B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t>6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Colchonetas</w:t>
            </w:r>
            <w:proofErr w:type="gramEnd"/>
          </w:p>
          <w:p w14:paraId="229BAA22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10"/>
              </w:rPr>
              <w:t>6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Computadores</w:t>
            </w:r>
            <w:proofErr w:type="gramEnd"/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(con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su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respectiva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CPU)</w:t>
            </w:r>
          </w:p>
          <w:p w14:paraId="48DAA25C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5"/>
              </w:rPr>
              <w:t>12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Cobijas</w:t>
            </w:r>
            <w:proofErr w:type="gramEnd"/>
          </w:p>
          <w:p w14:paraId="06936C42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8"/>
              </w:rPr>
              <w:t>2</w:t>
            </w:r>
            <w:r>
              <w:rPr>
                <w:spacing w:val="-20"/>
              </w:rPr>
              <w:t xml:space="preserve"> </w:t>
            </w:r>
            <w:proofErr w:type="gramStart"/>
            <w:r>
              <w:rPr>
                <w:spacing w:val="-8"/>
              </w:rPr>
              <w:t>Estantes</w:t>
            </w:r>
            <w:proofErr w:type="gramEnd"/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metálicos</w:t>
            </w:r>
          </w:p>
          <w:p w14:paraId="60ACC25E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8"/>
              </w:rPr>
              <w:t>4</w:t>
            </w:r>
            <w:r>
              <w:rPr>
                <w:spacing w:val="-17"/>
              </w:rPr>
              <w:t xml:space="preserve"> </w:t>
            </w:r>
            <w:proofErr w:type="gramStart"/>
            <w:r>
              <w:rPr>
                <w:spacing w:val="-8"/>
              </w:rPr>
              <w:t>Cómodas</w:t>
            </w:r>
            <w:proofErr w:type="gramEnd"/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metálicas</w:t>
            </w:r>
          </w:p>
          <w:p w14:paraId="5EA9784C" w14:textId="77777777" w:rsidR="00010143" w:rsidRDefault="0040123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t>4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Camarotes</w:t>
            </w:r>
            <w:proofErr w:type="gramEnd"/>
          </w:p>
          <w:p w14:paraId="2678E7E2" w14:textId="77777777" w:rsidR="00010143" w:rsidRDefault="00401236">
            <w:pPr>
              <w:pStyle w:val="TableParagraph"/>
              <w:spacing w:before="250" w:line="240" w:lineRule="auto"/>
              <w:ind w:left="110"/>
              <w:jc w:val="left"/>
            </w:pPr>
            <w:r>
              <w:rPr>
                <w:spacing w:val="-10"/>
              </w:rPr>
              <w:t>Adicionalmente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se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traslada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1.279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unidades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los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siguientes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elementos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consumo.</w:t>
            </w:r>
          </w:p>
        </w:tc>
      </w:tr>
      <w:tr w:rsidR="00010143" w14:paraId="22AE2C38" w14:textId="77777777">
        <w:trPr>
          <w:trHeight w:val="198"/>
        </w:trPr>
        <w:tc>
          <w:tcPr>
            <w:tcW w:w="1426" w:type="dxa"/>
            <w:vMerge w:val="restart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7C0CC45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7A6950B9" w14:textId="77777777" w:rsidR="00010143" w:rsidRDefault="00401236">
            <w:pPr>
              <w:pStyle w:val="TableParagraph"/>
              <w:ind w:left="3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DESCRIPCION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354ACB5C" w14:textId="77777777" w:rsidR="00010143" w:rsidRDefault="00401236">
            <w:pPr>
              <w:pStyle w:val="TableParagraph"/>
              <w:ind w:left="2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CODIGO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11684F88" w14:textId="77777777" w:rsidR="00010143" w:rsidRDefault="00401236">
            <w:pPr>
              <w:pStyle w:val="TableParagraph"/>
              <w:ind w:left="2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CATEGORIA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69BFD657" w14:textId="77777777" w:rsidR="00010143" w:rsidRDefault="00401236">
            <w:pPr>
              <w:pStyle w:val="TableParagraph"/>
              <w:ind w:left="27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CANTIDAD</w:t>
            </w:r>
          </w:p>
        </w:tc>
        <w:tc>
          <w:tcPr>
            <w:tcW w:w="14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F8EC1CF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</w:tr>
      <w:tr w:rsidR="00010143" w14:paraId="0085C63F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EE32A4D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8A2A" w14:textId="77777777" w:rsidR="00010143" w:rsidRDefault="0040123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3DF5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122011239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AB89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5DD7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AB5EE5B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3F7D630" w14:textId="77777777">
        <w:trPr>
          <w:trHeight w:val="201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713004E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8AA1" w14:textId="77777777" w:rsidR="00010143" w:rsidRDefault="00401236">
            <w:pPr>
              <w:pStyle w:val="TableParagraph"/>
              <w:spacing w:before="18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FCBF" w14:textId="77777777" w:rsidR="00010143" w:rsidRDefault="00401236">
            <w:pPr>
              <w:pStyle w:val="TableParagraph"/>
              <w:spacing w:before="18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FAB2" w14:textId="77777777" w:rsidR="00010143" w:rsidRDefault="00401236">
            <w:pPr>
              <w:pStyle w:val="TableParagraph"/>
              <w:spacing w:before="18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75F3" w14:textId="77777777" w:rsidR="00010143" w:rsidRDefault="00401236">
            <w:pPr>
              <w:pStyle w:val="TableParagraph"/>
              <w:spacing w:before="18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5B4CBB6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B15B772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5E0DDD0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171B" w14:textId="77777777" w:rsidR="00010143" w:rsidRDefault="0040123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3687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370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060B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9FC357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89B27A5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B2B7E43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8EE8" w14:textId="77777777" w:rsidR="00010143" w:rsidRDefault="0040123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2775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90CA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74B2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FAC85F0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D48E47E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4CCE83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753E" w14:textId="77777777" w:rsidR="00010143" w:rsidRDefault="0040123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BCE4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49D9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ED91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9437E1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B09E27C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0727430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3B0B" w14:textId="77777777" w:rsidR="00010143" w:rsidRDefault="0040123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D42A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0775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E6D3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3D705E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6A6FB49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5425CAE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4A71" w14:textId="77777777" w:rsidR="00010143" w:rsidRDefault="0040123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4"/>
                <w:sz w:val="16"/>
              </w:rPr>
              <w:t xml:space="preserve"> T.36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929E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6867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0950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A17305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791972D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F02EC6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C677" w14:textId="77777777" w:rsidR="00010143" w:rsidRDefault="0040123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B31A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122011246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A730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C5DD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0F58F91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F811409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7616999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DAAB" w14:textId="77777777" w:rsidR="00010143" w:rsidRDefault="0040123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7B8E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E195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F9A8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AA9647E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5374C2BF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5EA641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1FB2" w14:textId="77777777" w:rsidR="00010143" w:rsidRDefault="0040123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ADA2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DBA5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20D5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27667B1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C594C0C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160043C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4C63" w14:textId="77777777" w:rsidR="00010143" w:rsidRDefault="0040123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3C97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69C3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2FCF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7E80D77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67CA3B8" w14:textId="77777777">
        <w:trPr>
          <w:trHeight w:val="205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8C73C9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6BD9E7" w14:textId="77777777" w:rsidR="00010143" w:rsidRDefault="00401236">
            <w:pPr>
              <w:pStyle w:val="TableParagraph"/>
              <w:spacing w:line="170" w:lineRule="exact"/>
              <w:ind w:left="30" w:right="1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A93281E" w14:textId="77777777" w:rsidR="00010143" w:rsidRDefault="00401236">
            <w:pPr>
              <w:pStyle w:val="TableParagraph"/>
              <w:spacing w:line="170" w:lineRule="exact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122011257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76DF63" w14:textId="77777777" w:rsidR="00010143" w:rsidRDefault="00401236">
            <w:pPr>
              <w:pStyle w:val="TableParagraph"/>
              <w:spacing w:line="170" w:lineRule="exact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D64C6A8" w14:textId="77777777" w:rsidR="00010143" w:rsidRDefault="00401236">
            <w:pPr>
              <w:pStyle w:val="TableParagraph"/>
              <w:spacing w:line="170" w:lineRule="exact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E26183C" w14:textId="77777777" w:rsidR="00010143" w:rsidRDefault="00010143">
            <w:pPr>
              <w:rPr>
                <w:sz w:val="2"/>
                <w:szCs w:val="2"/>
              </w:rPr>
            </w:pPr>
          </w:p>
        </w:tc>
      </w:tr>
    </w:tbl>
    <w:p w14:paraId="16A18F3B" w14:textId="77777777" w:rsidR="00010143" w:rsidRDefault="00010143">
      <w:pPr>
        <w:rPr>
          <w:sz w:val="2"/>
          <w:szCs w:val="2"/>
        </w:rPr>
        <w:sectPr w:rsidR="00010143">
          <w:headerReference w:type="default" r:id="rId7"/>
          <w:footerReference w:type="default" r:id="rId8"/>
          <w:type w:val="continuous"/>
          <w:pgSz w:w="12250" w:h="18730"/>
          <w:pgMar w:top="1980" w:right="425" w:bottom="1060" w:left="992" w:header="432" w:footer="880" w:gutter="0"/>
          <w:pgNumType w:start="1"/>
          <w:cols w:space="720"/>
        </w:sectPr>
      </w:pPr>
    </w:p>
    <w:p w14:paraId="4F00858D" w14:textId="77777777" w:rsidR="00010143" w:rsidRDefault="00010143">
      <w:pPr>
        <w:rPr>
          <w:sz w:val="20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3680"/>
        <w:gridCol w:w="1232"/>
        <w:gridCol w:w="1645"/>
        <w:gridCol w:w="1004"/>
        <w:gridCol w:w="1422"/>
      </w:tblGrid>
      <w:tr w:rsidR="00010143" w14:paraId="29945C64" w14:textId="77777777">
        <w:trPr>
          <w:trHeight w:val="198"/>
        </w:trPr>
        <w:tc>
          <w:tcPr>
            <w:tcW w:w="1426" w:type="dxa"/>
            <w:vMerge w:val="restart"/>
            <w:tcBorders>
              <w:left w:val="single" w:sz="12" w:space="0" w:color="000000"/>
            </w:tcBorders>
          </w:tcPr>
          <w:p w14:paraId="62105820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3680" w:type="dxa"/>
          </w:tcPr>
          <w:p w14:paraId="28119EAA" w14:textId="77777777" w:rsidR="00010143" w:rsidRDefault="00401236">
            <w:pPr>
              <w:pStyle w:val="TableParagraph"/>
              <w:ind w:right="510"/>
              <w:jc w:val="right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T.35</w:t>
            </w:r>
          </w:p>
        </w:tc>
        <w:tc>
          <w:tcPr>
            <w:tcW w:w="1232" w:type="dxa"/>
          </w:tcPr>
          <w:p w14:paraId="4700ADD5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122011258</w:t>
            </w:r>
          </w:p>
        </w:tc>
        <w:tc>
          <w:tcPr>
            <w:tcW w:w="1645" w:type="dxa"/>
          </w:tcPr>
          <w:p w14:paraId="0019A890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3644A2A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422" w:type="dxa"/>
            <w:vMerge w:val="restart"/>
            <w:tcBorders>
              <w:right w:val="single" w:sz="12" w:space="0" w:color="000000"/>
            </w:tcBorders>
          </w:tcPr>
          <w:p w14:paraId="697E33C1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  <w:tr w:rsidR="00010143" w14:paraId="7B76EF94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BA923AC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2CA51ED" w14:textId="77777777" w:rsidR="00010143" w:rsidRDefault="00401236">
            <w:pPr>
              <w:pStyle w:val="TableParagraph"/>
              <w:ind w:right="510"/>
              <w:jc w:val="right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T.36</w:t>
            </w:r>
          </w:p>
        </w:tc>
        <w:tc>
          <w:tcPr>
            <w:tcW w:w="1232" w:type="dxa"/>
          </w:tcPr>
          <w:p w14:paraId="06B5E624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122011259</w:t>
            </w:r>
          </w:p>
        </w:tc>
        <w:tc>
          <w:tcPr>
            <w:tcW w:w="1645" w:type="dxa"/>
          </w:tcPr>
          <w:p w14:paraId="0B4A9BEB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484C399F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F4B6BE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A95491D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1CD1F43C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D9351D4" w14:textId="77777777" w:rsidR="00010143" w:rsidRDefault="00401236">
            <w:pPr>
              <w:pStyle w:val="TableParagraph"/>
              <w:ind w:right="510"/>
              <w:jc w:val="right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T.38</w:t>
            </w:r>
          </w:p>
        </w:tc>
        <w:tc>
          <w:tcPr>
            <w:tcW w:w="1232" w:type="dxa"/>
          </w:tcPr>
          <w:p w14:paraId="57B6F60D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122011261</w:t>
            </w:r>
          </w:p>
        </w:tc>
        <w:tc>
          <w:tcPr>
            <w:tcW w:w="1645" w:type="dxa"/>
          </w:tcPr>
          <w:p w14:paraId="210A27DE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1DA82CA4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7C563DF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27FCB8C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5C22B4FA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A85B3B0" w14:textId="77777777" w:rsidR="00010143" w:rsidRDefault="00401236">
            <w:pPr>
              <w:pStyle w:val="TableParagraph"/>
              <w:ind w:left="683"/>
              <w:jc w:val="left"/>
              <w:rPr>
                <w:sz w:val="16"/>
              </w:rPr>
            </w:pPr>
            <w:r>
              <w:rPr>
                <w:sz w:val="16"/>
              </w:rPr>
              <w:t>DESENGRASANTE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LIQUIDO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GL</w:t>
            </w:r>
          </w:p>
        </w:tc>
        <w:tc>
          <w:tcPr>
            <w:tcW w:w="1232" w:type="dxa"/>
          </w:tcPr>
          <w:p w14:paraId="364B2AC0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113010028</w:t>
            </w:r>
          </w:p>
        </w:tc>
        <w:tc>
          <w:tcPr>
            <w:tcW w:w="1645" w:type="dxa"/>
          </w:tcPr>
          <w:p w14:paraId="7CB3C9FC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1858B845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EA1DBF3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ED48411" w14:textId="77777777">
        <w:trPr>
          <w:trHeight w:val="201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BB0A4A2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2A8AE7A" w14:textId="77777777" w:rsidR="00010143" w:rsidRDefault="00401236">
            <w:pPr>
              <w:pStyle w:val="TableParagraph"/>
              <w:spacing w:before="18"/>
              <w:ind w:right="543"/>
              <w:jc w:val="right"/>
              <w:rPr>
                <w:sz w:val="16"/>
              </w:rPr>
            </w:pPr>
            <w:r>
              <w:rPr>
                <w:sz w:val="16"/>
              </w:rPr>
              <w:t>ESPONJA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LAVALOZA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MULTIUSOS</w:t>
            </w:r>
          </w:p>
        </w:tc>
        <w:tc>
          <w:tcPr>
            <w:tcW w:w="1232" w:type="dxa"/>
          </w:tcPr>
          <w:p w14:paraId="1C3A26B6" w14:textId="77777777" w:rsidR="00010143" w:rsidRDefault="00401236">
            <w:pPr>
              <w:pStyle w:val="TableParagraph"/>
              <w:spacing w:before="18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113010142</w:t>
            </w:r>
          </w:p>
        </w:tc>
        <w:tc>
          <w:tcPr>
            <w:tcW w:w="1645" w:type="dxa"/>
          </w:tcPr>
          <w:p w14:paraId="7DEBC3EC" w14:textId="77777777" w:rsidR="00010143" w:rsidRDefault="00401236">
            <w:pPr>
              <w:pStyle w:val="TableParagraph"/>
              <w:spacing w:before="18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58C8213B" w14:textId="77777777" w:rsidR="00010143" w:rsidRDefault="00401236">
            <w:pPr>
              <w:pStyle w:val="TableParagraph"/>
              <w:spacing w:before="18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576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0AFAEE0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E1BED08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79DB5EF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FD6D496" w14:textId="77777777" w:rsidR="00010143" w:rsidRDefault="00401236">
            <w:pPr>
              <w:pStyle w:val="TableParagraph"/>
              <w:ind w:right="557"/>
              <w:jc w:val="righ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BARRA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AZUL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GR</w:t>
            </w:r>
          </w:p>
        </w:tc>
        <w:tc>
          <w:tcPr>
            <w:tcW w:w="1232" w:type="dxa"/>
          </w:tcPr>
          <w:p w14:paraId="1FA67ACD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113010042</w:t>
            </w:r>
          </w:p>
        </w:tc>
        <w:tc>
          <w:tcPr>
            <w:tcW w:w="1645" w:type="dxa"/>
          </w:tcPr>
          <w:p w14:paraId="50C1CB23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359ACE30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0EE4E46D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2FBF0E6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10613808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7CAF4293" w14:textId="77777777" w:rsidR="00010143" w:rsidRDefault="00401236">
            <w:pPr>
              <w:pStyle w:val="TableParagraph"/>
              <w:ind w:left="789"/>
              <w:jc w:val="lef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POLVO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GR</w:t>
            </w:r>
          </w:p>
        </w:tc>
        <w:tc>
          <w:tcPr>
            <w:tcW w:w="1232" w:type="dxa"/>
          </w:tcPr>
          <w:p w14:paraId="6A9A0007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113010158</w:t>
            </w:r>
          </w:p>
        </w:tc>
        <w:tc>
          <w:tcPr>
            <w:tcW w:w="1645" w:type="dxa"/>
          </w:tcPr>
          <w:p w14:paraId="31000BD9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69D34E9C" w14:textId="77777777" w:rsidR="00010143" w:rsidRDefault="00401236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6A7B9B26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5C1A61A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655773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7CAE2F5" w14:textId="77777777" w:rsidR="00010143" w:rsidRDefault="00401236">
            <w:pPr>
              <w:pStyle w:val="TableParagraph"/>
              <w:ind w:left="698"/>
              <w:jc w:val="lef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LIQUIDO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DETERGENTE</w:t>
            </w:r>
          </w:p>
        </w:tc>
        <w:tc>
          <w:tcPr>
            <w:tcW w:w="1232" w:type="dxa"/>
          </w:tcPr>
          <w:p w14:paraId="0D71750C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113020033</w:t>
            </w:r>
          </w:p>
        </w:tc>
        <w:tc>
          <w:tcPr>
            <w:tcW w:w="1645" w:type="dxa"/>
          </w:tcPr>
          <w:p w14:paraId="54A40EFF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34E02AF9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6DD603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7C42882" w14:textId="77777777">
        <w:trPr>
          <w:trHeight w:val="366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10E1826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4C14871" w14:textId="77777777" w:rsidR="00010143" w:rsidRDefault="00401236">
            <w:pPr>
              <w:pStyle w:val="TableParagraph"/>
              <w:spacing w:before="0" w:line="182" w:lineRule="exact"/>
              <w:ind w:left="1742" w:hanging="1633"/>
              <w:jc w:val="lef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LIQUIDO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MANOS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AROMA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GL</w:t>
            </w:r>
          </w:p>
        </w:tc>
        <w:tc>
          <w:tcPr>
            <w:tcW w:w="1232" w:type="dxa"/>
          </w:tcPr>
          <w:p w14:paraId="0604DA57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  <w:p w14:paraId="0338F36E" w14:textId="77777777" w:rsidR="00010143" w:rsidRDefault="00401236">
            <w:pPr>
              <w:pStyle w:val="TableParagraph"/>
              <w:spacing w:before="0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113020014</w:t>
            </w:r>
          </w:p>
        </w:tc>
        <w:tc>
          <w:tcPr>
            <w:tcW w:w="1645" w:type="dxa"/>
          </w:tcPr>
          <w:p w14:paraId="3ADF82CD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  <w:p w14:paraId="2BA9C306" w14:textId="77777777" w:rsidR="00010143" w:rsidRDefault="00401236">
            <w:pPr>
              <w:pStyle w:val="TableParagraph"/>
              <w:spacing w:before="0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2AAB91C6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  <w:p w14:paraId="1304358B" w14:textId="77777777" w:rsidR="00010143" w:rsidRDefault="00401236">
            <w:pPr>
              <w:pStyle w:val="TableParagraph"/>
              <w:spacing w:before="0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386DC7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697F4BC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0B52B8F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7F8E252E" w14:textId="77777777" w:rsidR="00010143" w:rsidRDefault="00401236">
            <w:pPr>
              <w:pStyle w:val="TableParagraph"/>
              <w:ind w:right="585"/>
              <w:jc w:val="right"/>
              <w:rPr>
                <w:sz w:val="16"/>
              </w:rPr>
            </w:pPr>
            <w:r>
              <w:rPr>
                <w:sz w:val="16"/>
              </w:rPr>
              <w:t>LIMPIADOR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DESINFECTANTE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GL</w:t>
            </w:r>
          </w:p>
        </w:tc>
        <w:tc>
          <w:tcPr>
            <w:tcW w:w="1232" w:type="dxa"/>
          </w:tcPr>
          <w:p w14:paraId="0B354CED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113010146</w:t>
            </w:r>
          </w:p>
        </w:tc>
        <w:tc>
          <w:tcPr>
            <w:tcW w:w="1645" w:type="dxa"/>
          </w:tcPr>
          <w:p w14:paraId="16D4D347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7DBA0097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63B58ABA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F934DEC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4E94B11B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95B265C" w14:textId="77777777" w:rsidR="00010143" w:rsidRDefault="00401236">
            <w:pPr>
              <w:pStyle w:val="TableParagraph"/>
              <w:ind w:left="659"/>
              <w:jc w:val="left"/>
              <w:rPr>
                <w:sz w:val="16"/>
              </w:rPr>
            </w:pPr>
            <w:r>
              <w:rPr>
                <w:sz w:val="16"/>
              </w:rPr>
              <w:t>PAPEL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HIGIENICO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DOBLE</w:t>
            </w:r>
            <w:r>
              <w:rPr>
                <w:spacing w:val="-4"/>
                <w:sz w:val="16"/>
              </w:rPr>
              <w:t xml:space="preserve"> HOJA</w:t>
            </w:r>
          </w:p>
        </w:tc>
        <w:tc>
          <w:tcPr>
            <w:tcW w:w="1232" w:type="dxa"/>
          </w:tcPr>
          <w:p w14:paraId="78DB712F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113020021</w:t>
            </w:r>
          </w:p>
        </w:tc>
        <w:tc>
          <w:tcPr>
            <w:tcW w:w="1645" w:type="dxa"/>
          </w:tcPr>
          <w:p w14:paraId="15920925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1E7587AA" w14:textId="77777777" w:rsidR="00010143" w:rsidRDefault="00401236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144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DE25994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3F4F0F1" w14:textId="77777777">
        <w:trPr>
          <w:trHeight w:val="369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121115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CA29F02" w14:textId="77777777" w:rsidR="00010143" w:rsidRDefault="00401236">
            <w:pPr>
              <w:pStyle w:val="TableParagraph"/>
              <w:spacing w:before="0" w:line="180" w:lineRule="atLeast"/>
              <w:ind w:left="1728" w:hanging="1539"/>
              <w:jc w:val="left"/>
              <w:rPr>
                <w:sz w:val="16"/>
              </w:rPr>
            </w:pPr>
            <w:r>
              <w:rPr>
                <w:sz w:val="16"/>
              </w:rPr>
              <w:t>PAPEL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HIGIENICO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TRIPLE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HOJA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ROLLO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MT</w:t>
            </w:r>
          </w:p>
        </w:tc>
        <w:tc>
          <w:tcPr>
            <w:tcW w:w="1232" w:type="dxa"/>
          </w:tcPr>
          <w:p w14:paraId="55BABAE2" w14:textId="77777777" w:rsidR="00010143" w:rsidRDefault="00010143">
            <w:pPr>
              <w:pStyle w:val="TableParagraph"/>
              <w:spacing w:before="2" w:line="240" w:lineRule="auto"/>
              <w:jc w:val="left"/>
              <w:rPr>
                <w:sz w:val="16"/>
              </w:rPr>
            </w:pPr>
          </w:p>
          <w:p w14:paraId="77A061EA" w14:textId="77777777" w:rsidR="00010143" w:rsidRDefault="00401236">
            <w:pPr>
              <w:pStyle w:val="TableParagraph"/>
              <w:spacing w:before="0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113020068</w:t>
            </w:r>
          </w:p>
        </w:tc>
        <w:tc>
          <w:tcPr>
            <w:tcW w:w="1645" w:type="dxa"/>
          </w:tcPr>
          <w:p w14:paraId="5ED94AD6" w14:textId="77777777" w:rsidR="00010143" w:rsidRDefault="00010143">
            <w:pPr>
              <w:pStyle w:val="TableParagraph"/>
              <w:spacing w:before="2" w:line="240" w:lineRule="auto"/>
              <w:jc w:val="left"/>
              <w:rPr>
                <w:sz w:val="16"/>
              </w:rPr>
            </w:pPr>
          </w:p>
          <w:p w14:paraId="5118E542" w14:textId="77777777" w:rsidR="00010143" w:rsidRDefault="00401236">
            <w:pPr>
              <w:pStyle w:val="TableParagraph"/>
              <w:spacing w:before="0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431FF5EF" w14:textId="77777777" w:rsidR="00010143" w:rsidRDefault="00010143">
            <w:pPr>
              <w:pStyle w:val="TableParagraph"/>
              <w:spacing w:before="2" w:line="240" w:lineRule="auto"/>
              <w:jc w:val="left"/>
              <w:rPr>
                <w:sz w:val="16"/>
              </w:rPr>
            </w:pPr>
          </w:p>
          <w:p w14:paraId="3C2AAD50" w14:textId="77777777" w:rsidR="00010143" w:rsidRDefault="00401236">
            <w:pPr>
              <w:pStyle w:val="TableParagraph"/>
              <w:spacing w:before="0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408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4C47A796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2A598D8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16CC4A62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64E5CC1" w14:textId="77777777" w:rsidR="00010143" w:rsidRDefault="0040123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30</w:t>
            </w:r>
          </w:p>
        </w:tc>
        <w:tc>
          <w:tcPr>
            <w:tcW w:w="1232" w:type="dxa"/>
          </w:tcPr>
          <w:p w14:paraId="77493911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122011913</w:t>
            </w:r>
          </w:p>
        </w:tc>
        <w:tc>
          <w:tcPr>
            <w:tcW w:w="1645" w:type="dxa"/>
          </w:tcPr>
          <w:p w14:paraId="4F1F4307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D5B3523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F127880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72E32A9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55E5883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1A74F44" w14:textId="77777777" w:rsidR="00010143" w:rsidRDefault="0040123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32</w:t>
            </w:r>
          </w:p>
        </w:tc>
        <w:tc>
          <w:tcPr>
            <w:tcW w:w="1232" w:type="dxa"/>
          </w:tcPr>
          <w:p w14:paraId="6A98C0C3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122011915</w:t>
            </w:r>
          </w:p>
        </w:tc>
        <w:tc>
          <w:tcPr>
            <w:tcW w:w="1645" w:type="dxa"/>
          </w:tcPr>
          <w:p w14:paraId="0127E99C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339C74E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0AA0000A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5EA62369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025A4BA0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5D13DE83" w14:textId="77777777" w:rsidR="00010143" w:rsidRDefault="0040123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36</w:t>
            </w:r>
          </w:p>
        </w:tc>
        <w:tc>
          <w:tcPr>
            <w:tcW w:w="1232" w:type="dxa"/>
          </w:tcPr>
          <w:p w14:paraId="5E4C39EE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122011886</w:t>
            </w:r>
          </w:p>
        </w:tc>
        <w:tc>
          <w:tcPr>
            <w:tcW w:w="1645" w:type="dxa"/>
          </w:tcPr>
          <w:p w14:paraId="2D575759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0ABEBCCA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25D417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8F44DF5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6A96C88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4CB55AC6" w14:textId="77777777" w:rsidR="00010143" w:rsidRDefault="0040123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38</w:t>
            </w:r>
          </w:p>
        </w:tc>
        <w:tc>
          <w:tcPr>
            <w:tcW w:w="1232" w:type="dxa"/>
          </w:tcPr>
          <w:p w14:paraId="64682EB3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122011888</w:t>
            </w:r>
          </w:p>
        </w:tc>
        <w:tc>
          <w:tcPr>
            <w:tcW w:w="1645" w:type="dxa"/>
          </w:tcPr>
          <w:p w14:paraId="0BD481E4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287BAC7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C1551E9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66822F5B" w14:textId="77777777">
        <w:trPr>
          <w:trHeight w:val="199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0F5F829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5E2121AF" w14:textId="77777777" w:rsidR="00010143" w:rsidRDefault="00401236">
            <w:pPr>
              <w:pStyle w:val="TableParagraph"/>
              <w:ind w:left="899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232" w:type="dxa"/>
          </w:tcPr>
          <w:p w14:paraId="38162013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122011909</w:t>
            </w:r>
          </w:p>
        </w:tc>
        <w:tc>
          <w:tcPr>
            <w:tcW w:w="1645" w:type="dxa"/>
          </w:tcPr>
          <w:p w14:paraId="43D94927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01D82541" w14:textId="77777777" w:rsidR="00010143" w:rsidRDefault="0040123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C19D80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5B9CED4A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B5FB597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11C61B2E" w14:textId="77777777" w:rsidR="00010143" w:rsidRDefault="00401236">
            <w:pPr>
              <w:pStyle w:val="TableParagraph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T.28</w:t>
            </w:r>
          </w:p>
        </w:tc>
        <w:tc>
          <w:tcPr>
            <w:tcW w:w="1232" w:type="dxa"/>
          </w:tcPr>
          <w:p w14:paraId="780D6576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122011817</w:t>
            </w:r>
          </w:p>
        </w:tc>
        <w:tc>
          <w:tcPr>
            <w:tcW w:w="1645" w:type="dxa"/>
          </w:tcPr>
          <w:p w14:paraId="34FA5116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02057E28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7C56ABF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6D67AE2" w14:textId="77777777">
        <w:trPr>
          <w:trHeight w:val="201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E4820CD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201F280C" w14:textId="77777777" w:rsidR="00010143" w:rsidRDefault="00401236">
            <w:pPr>
              <w:pStyle w:val="TableParagraph"/>
              <w:spacing w:before="18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T.37</w:t>
            </w:r>
          </w:p>
        </w:tc>
        <w:tc>
          <w:tcPr>
            <w:tcW w:w="1232" w:type="dxa"/>
          </w:tcPr>
          <w:p w14:paraId="66502A73" w14:textId="77777777" w:rsidR="00010143" w:rsidRDefault="00401236">
            <w:pPr>
              <w:pStyle w:val="TableParagraph"/>
              <w:spacing w:before="18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122011826</w:t>
            </w:r>
          </w:p>
        </w:tc>
        <w:tc>
          <w:tcPr>
            <w:tcW w:w="1645" w:type="dxa"/>
          </w:tcPr>
          <w:p w14:paraId="2C7972AB" w14:textId="77777777" w:rsidR="00010143" w:rsidRDefault="00401236">
            <w:pPr>
              <w:pStyle w:val="TableParagraph"/>
              <w:spacing w:before="18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4A30CB62" w14:textId="77777777" w:rsidR="00010143" w:rsidRDefault="00401236">
            <w:pPr>
              <w:pStyle w:val="TableParagraph"/>
              <w:spacing w:before="18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4CF7507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7CBB7DD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D351CE6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9A27380" w14:textId="77777777" w:rsidR="00010143" w:rsidRDefault="00401236">
            <w:pPr>
              <w:pStyle w:val="TableParagraph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T.38</w:t>
            </w:r>
          </w:p>
        </w:tc>
        <w:tc>
          <w:tcPr>
            <w:tcW w:w="1232" w:type="dxa"/>
          </w:tcPr>
          <w:p w14:paraId="1835EE70" w14:textId="77777777" w:rsidR="00010143" w:rsidRDefault="0040123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122011827</w:t>
            </w:r>
          </w:p>
        </w:tc>
        <w:tc>
          <w:tcPr>
            <w:tcW w:w="1645" w:type="dxa"/>
          </w:tcPr>
          <w:p w14:paraId="6808F89B" w14:textId="77777777" w:rsidR="00010143" w:rsidRDefault="0040123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3B363BCF" w14:textId="77777777" w:rsidR="00010143" w:rsidRDefault="0040123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AA14473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05C6298" w14:textId="77777777">
        <w:trPr>
          <w:trHeight w:val="203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D5942B9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000000"/>
            </w:tcBorders>
          </w:tcPr>
          <w:p w14:paraId="546177D7" w14:textId="77777777" w:rsidR="00010143" w:rsidRDefault="00401236">
            <w:pPr>
              <w:pStyle w:val="TableParagraph"/>
              <w:spacing w:line="167" w:lineRule="exact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T.39</w:t>
            </w:r>
          </w:p>
        </w:tc>
        <w:tc>
          <w:tcPr>
            <w:tcW w:w="1232" w:type="dxa"/>
            <w:tcBorders>
              <w:bottom w:val="single" w:sz="8" w:space="0" w:color="000000"/>
            </w:tcBorders>
          </w:tcPr>
          <w:p w14:paraId="3A3F5BA2" w14:textId="77777777" w:rsidR="00010143" w:rsidRDefault="00401236">
            <w:pPr>
              <w:pStyle w:val="TableParagraph"/>
              <w:spacing w:line="167" w:lineRule="exact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122011828</w:t>
            </w:r>
          </w:p>
        </w:tc>
        <w:tc>
          <w:tcPr>
            <w:tcW w:w="1645" w:type="dxa"/>
            <w:tcBorders>
              <w:bottom w:val="single" w:sz="8" w:space="0" w:color="000000"/>
            </w:tcBorders>
          </w:tcPr>
          <w:p w14:paraId="2BAB183D" w14:textId="77777777" w:rsidR="00010143" w:rsidRDefault="00401236">
            <w:pPr>
              <w:pStyle w:val="TableParagraph"/>
              <w:spacing w:line="167" w:lineRule="exact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bottom w:val="single" w:sz="8" w:space="0" w:color="000000"/>
            </w:tcBorders>
          </w:tcPr>
          <w:p w14:paraId="5DCDB373" w14:textId="77777777" w:rsidR="00010143" w:rsidRDefault="00401236">
            <w:pPr>
              <w:pStyle w:val="TableParagraph"/>
              <w:spacing w:line="167" w:lineRule="exact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376A3412" w14:textId="77777777" w:rsidR="00010143" w:rsidRDefault="00010143">
            <w:pPr>
              <w:rPr>
                <w:sz w:val="2"/>
                <w:szCs w:val="2"/>
              </w:rPr>
            </w:pPr>
          </w:p>
        </w:tc>
      </w:tr>
    </w:tbl>
    <w:p w14:paraId="733F22B4" w14:textId="77777777" w:rsidR="00010143" w:rsidRDefault="00401236">
      <w:pPr>
        <w:spacing w:before="1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BB4B360" wp14:editId="1E524D02">
                <wp:simplePos x="0" y="0"/>
                <wp:positionH relativeFrom="page">
                  <wp:posOffset>787908</wp:posOffset>
                </wp:positionH>
                <wp:positionV relativeFrom="paragraph">
                  <wp:posOffset>168656</wp:posOffset>
                </wp:positionV>
                <wp:extent cx="6626225" cy="43434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434340"/>
                          <a:chOff x="0" y="0"/>
                          <a:chExt cx="6626225" cy="434340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18592" y="18288"/>
                            <a:ext cx="6589395" cy="16192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0B160D5F" w14:textId="77777777" w:rsidR="00010143" w:rsidRDefault="00401236">
                              <w:pPr>
                                <w:spacing w:before="1"/>
                                <w:ind w:left="96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CONCLUSIONES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2622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434340">
                                <a:moveTo>
                                  <a:pt x="6607797" y="428244"/>
                                </a:moveTo>
                                <a:lnTo>
                                  <a:pt x="18592" y="428244"/>
                                </a:lnTo>
                                <a:lnTo>
                                  <a:pt x="18592" y="185928"/>
                                </a:lnTo>
                                <a:lnTo>
                                  <a:pt x="6607734" y="185928"/>
                                </a:lnTo>
                                <a:lnTo>
                                  <a:pt x="6607734" y="179832"/>
                                </a:lnTo>
                                <a:lnTo>
                                  <a:pt x="18592" y="179832"/>
                                </a:lnTo>
                                <a:lnTo>
                                  <a:pt x="18592" y="19812"/>
                                </a:lnTo>
                                <a:lnTo>
                                  <a:pt x="18592" y="18288"/>
                                </a:lnTo>
                                <a:lnTo>
                                  <a:pt x="6607734" y="18288"/>
                                </a:lnTo>
                                <a:lnTo>
                                  <a:pt x="6607734" y="0"/>
                                </a:lnTo>
                                <a:lnTo>
                                  <a:pt x="185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40"/>
                                </a:lnTo>
                                <a:lnTo>
                                  <a:pt x="6607797" y="434340"/>
                                </a:lnTo>
                                <a:lnTo>
                                  <a:pt x="6607797" y="428244"/>
                                </a:lnTo>
                                <a:close/>
                              </a:path>
                              <a:path w="6626225" h="434340">
                                <a:moveTo>
                                  <a:pt x="6626098" y="0"/>
                                </a:moveTo>
                                <a:lnTo>
                                  <a:pt x="6607810" y="0"/>
                                </a:lnTo>
                                <a:lnTo>
                                  <a:pt x="6607810" y="18288"/>
                                </a:lnTo>
                                <a:lnTo>
                                  <a:pt x="6607810" y="434340"/>
                                </a:lnTo>
                                <a:lnTo>
                                  <a:pt x="6626098" y="434340"/>
                                </a:lnTo>
                                <a:lnTo>
                                  <a:pt x="6626098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B4B360" id="Group 4" o:spid="_x0000_s1026" style="position:absolute;margin-left:62.05pt;margin-top:13.3pt;width:521.75pt;height:34.2pt;z-index:-15728128;mso-wrap-distance-left:0;mso-wrap-distance-right:0;mso-position-horizontal-relative:page" coordsize="66262,4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left:185;top:182;width:65894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" fillcolor="#f9be8f" stroked="f">
                  <v:textbox inset="0,0,0,0">
                    <w:txbxContent>
                      <w:p w14:paraId="0B160D5F" w14:textId="77777777" w:rsidR="00010143" w:rsidRDefault="00401236">
                        <w:pPr>
                          <w:spacing w:before="1"/>
                          <w:ind w:left="96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CONCLUSIONES</w:t>
                        </w:r>
                      </w:p>
                    </w:txbxContent>
                  </v:textbox>
                </v:shape>
                <v:shape id="Graphic 6" o:spid="_x0000_s1028" style="position:absolute;width:66262;height:4343;visibility:visible;mso-wrap-style:square;v-text-anchor:top" coordsize="662622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" path="m6607797,428244r-6589205,l18592,185928r6589142,l6607734,179832r-6589142,l18592,19812r,-1524l6607734,18288r,-18288l18592,,,,,434340r6607797,l6607797,428244xem6626098,r-18288,l6607810,18288r,416052l6626098,434340r,-434328l662609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661051D" wp14:editId="630E1CFF">
                <wp:simplePos x="0" y="0"/>
                <wp:positionH relativeFrom="page">
                  <wp:posOffset>787908</wp:posOffset>
                </wp:positionH>
                <wp:positionV relativeFrom="paragraph">
                  <wp:posOffset>764540</wp:posOffset>
                </wp:positionV>
                <wp:extent cx="6626225" cy="364490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364490"/>
                          <a:chOff x="0" y="0"/>
                          <a:chExt cx="6626225" cy="364490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20116" y="6095"/>
                            <a:ext cx="6588125" cy="160020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21143275" w14:textId="77777777" w:rsidR="00010143" w:rsidRDefault="00401236">
                              <w:pPr>
                                <w:spacing w:line="252" w:lineRule="exact"/>
                                <w:ind w:left="93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ANEXOS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12"/>
                            <a:ext cx="662622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364490">
                                <a:moveTo>
                                  <a:pt x="6607734" y="166103"/>
                                </a:moveTo>
                                <a:lnTo>
                                  <a:pt x="18592" y="166103"/>
                                </a:lnTo>
                                <a:lnTo>
                                  <a:pt x="0" y="166116"/>
                                </a:lnTo>
                                <a:lnTo>
                                  <a:pt x="0" y="185928"/>
                                </a:lnTo>
                                <a:lnTo>
                                  <a:pt x="0" y="345935"/>
                                </a:lnTo>
                                <a:lnTo>
                                  <a:pt x="0" y="364223"/>
                                </a:lnTo>
                                <a:lnTo>
                                  <a:pt x="18592" y="364223"/>
                                </a:lnTo>
                                <a:lnTo>
                                  <a:pt x="6607734" y="364223"/>
                                </a:lnTo>
                                <a:lnTo>
                                  <a:pt x="6607734" y="345935"/>
                                </a:lnTo>
                                <a:lnTo>
                                  <a:pt x="18592" y="345935"/>
                                </a:lnTo>
                                <a:lnTo>
                                  <a:pt x="18592" y="185928"/>
                                </a:lnTo>
                                <a:lnTo>
                                  <a:pt x="18592" y="184404"/>
                                </a:lnTo>
                                <a:lnTo>
                                  <a:pt x="6607734" y="184404"/>
                                </a:lnTo>
                                <a:lnTo>
                                  <a:pt x="6607734" y="166103"/>
                                </a:lnTo>
                                <a:close/>
                              </a:path>
                              <a:path w="6626225" h="364490">
                                <a:moveTo>
                                  <a:pt x="66077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166103"/>
                                </a:lnTo>
                                <a:lnTo>
                                  <a:pt x="18592" y="166103"/>
                                </a:lnTo>
                                <a:lnTo>
                                  <a:pt x="18592" y="6083"/>
                                </a:lnTo>
                                <a:lnTo>
                                  <a:pt x="6607797" y="6083"/>
                                </a:lnTo>
                                <a:lnTo>
                                  <a:pt x="6607797" y="0"/>
                                </a:lnTo>
                                <a:close/>
                              </a:path>
                              <a:path w="6626225" h="364490">
                                <a:moveTo>
                                  <a:pt x="6626098" y="166116"/>
                                </a:moveTo>
                                <a:lnTo>
                                  <a:pt x="6607810" y="166116"/>
                                </a:lnTo>
                                <a:lnTo>
                                  <a:pt x="6607810" y="185928"/>
                                </a:lnTo>
                                <a:lnTo>
                                  <a:pt x="6607810" y="345935"/>
                                </a:lnTo>
                                <a:lnTo>
                                  <a:pt x="6607810" y="364223"/>
                                </a:lnTo>
                                <a:lnTo>
                                  <a:pt x="6626098" y="364223"/>
                                </a:lnTo>
                                <a:lnTo>
                                  <a:pt x="6626098" y="345935"/>
                                </a:lnTo>
                                <a:lnTo>
                                  <a:pt x="6626098" y="185928"/>
                                </a:lnTo>
                                <a:lnTo>
                                  <a:pt x="6626098" y="166116"/>
                                </a:lnTo>
                                <a:close/>
                              </a:path>
                              <a:path w="6626225" h="364490">
                                <a:moveTo>
                                  <a:pt x="6626098" y="0"/>
                                </a:moveTo>
                                <a:lnTo>
                                  <a:pt x="6607810" y="0"/>
                                </a:lnTo>
                                <a:lnTo>
                                  <a:pt x="6607810" y="6083"/>
                                </a:lnTo>
                                <a:lnTo>
                                  <a:pt x="6607810" y="166103"/>
                                </a:lnTo>
                                <a:lnTo>
                                  <a:pt x="6626098" y="166103"/>
                                </a:lnTo>
                                <a:lnTo>
                                  <a:pt x="6626098" y="6083"/>
                                </a:lnTo>
                                <a:lnTo>
                                  <a:pt x="6626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1051D" id="Group 7" o:spid="_x0000_s1029" style="position:absolute;margin-left:62.05pt;margin-top:60.2pt;width:521.75pt;height:28.7pt;z-index:-15727616;mso-wrap-distance-left:0;mso-wrap-distance-right:0;mso-position-horizontal-relative:page" coordsize="66262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">
                <v:shape id="Textbox 8" o:spid="_x0000_s1030" type="#_x0000_t202" style="position:absolute;left:201;top:60;width:65881;height:1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" fillcolor="#f9be8f" stroked="f">
                  <v:textbox inset="0,0,0,0">
                    <w:txbxContent>
                      <w:p w14:paraId="21143275" w14:textId="77777777" w:rsidR="00010143" w:rsidRDefault="00401236">
                        <w:pPr>
                          <w:spacing w:line="252" w:lineRule="exact"/>
                          <w:ind w:left="93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ANEXOS</w:t>
                        </w:r>
                      </w:p>
                    </w:txbxContent>
                  </v:textbox>
                </v:shape>
                <v:shape id="Graphic 9" o:spid="_x0000_s1031" style="position:absolute;width:66262;height:3645;visibility:visible;mso-wrap-style:square;v-text-anchor:top" coordsize="662622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" path="m6607734,166103r-6589142,l,166116r,19812l,345935r,18288l18592,364223r6589142,l6607734,345935r-6589142,l18592,185928r,-1524l6607734,184404r,-18301xem6607797,l,,,6083,,166103r18592,l18592,6083r6589205,l6607797,xem6626098,166116r-18288,l6607810,185928r,160007l6607810,364223r18288,l6626098,345935r,-160007l6626098,166116xem6626098,r-18288,l6607810,6083r,160020l6626098,166103r,-160020l662609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8234A27" w14:textId="77777777" w:rsidR="00010143" w:rsidRDefault="00010143">
      <w:pPr>
        <w:rPr>
          <w:sz w:val="20"/>
        </w:rPr>
      </w:pPr>
    </w:p>
    <w:p w14:paraId="5CE09EA5" w14:textId="77777777" w:rsidR="00010143" w:rsidRDefault="00010143">
      <w:pPr>
        <w:spacing w:before="24"/>
        <w:rPr>
          <w:sz w:val="20"/>
        </w:rPr>
      </w:pPr>
    </w:p>
    <w:tbl>
      <w:tblPr>
        <w:tblStyle w:val="TableNormal"/>
        <w:tblW w:w="0" w:type="auto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218"/>
        <w:gridCol w:w="1133"/>
        <w:gridCol w:w="1419"/>
        <w:gridCol w:w="1277"/>
        <w:gridCol w:w="3260"/>
      </w:tblGrid>
      <w:tr w:rsidR="00010143" w14:paraId="31FAF8EB" w14:textId="77777777">
        <w:trPr>
          <w:trHeight w:val="301"/>
        </w:trPr>
        <w:tc>
          <w:tcPr>
            <w:tcW w:w="10507" w:type="dxa"/>
            <w:gridSpan w:val="6"/>
            <w:tcBorders>
              <w:bottom w:val="single" w:sz="4" w:space="0" w:color="000000"/>
            </w:tcBorders>
            <w:shd w:val="clear" w:color="auto" w:fill="F9BE8F"/>
          </w:tcPr>
          <w:p w14:paraId="30331009" w14:textId="77777777" w:rsidR="00010143" w:rsidRDefault="00401236">
            <w:pPr>
              <w:pStyle w:val="TableParagraph"/>
              <w:spacing w:before="22" w:line="240" w:lineRule="auto"/>
              <w:ind w:left="72"/>
              <w:jc w:val="left"/>
              <w:rPr>
                <w:b/>
              </w:rPr>
            </w:pPr>
            <w:r>
              <w:rPr>
                <w:b/>
              </w:rPr>
              <w:t>PROXIMA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REUNIÓN</w:t>
            </w:r>
          </w:p>
        </w:tc>
      </w:tr>
      <w:tr w:rsidR="00010143" w14:paraId="132EF4E8" w14:textId="77777777">
        <w:trPr>
          <w:trHeight w:val="251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9BE8F"/>
          </w:tcPr>
          <w:p w14:paraId="042C2C70" w14:textId="77777777" w:rsidR="00010143" w:rsidRDefault="00401236">
            <w:pPr>
              <w:pStyle w:val="TableParagraph"/>
              <w:spacing w:before="0" w:line="231" w:lineRule="exact"/>
              <w:ind w:left="72"/>
              <w:jc w:val="left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168BB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0A0B8F93" w14:textId="77777777" w:rsidR="00010143" w:rsidRDefault="00401236">
            <w:pPr>
              <w:pStyle w:val="TableParagraph"/>
              <w:spacing w:before="0" w:line="231" w:lineRule="exact"/>
              <w:ind w:left="77"/>
              <w:jc w:val="left"/>
              <w:rPr>
                <w:b/>
              </w:rPr>
            </w:pPr>
            <w:r>
              <w:rPr>
                <w:b/>
                <w:spacing w:val="-2"/>
              </w:rPr>
              <w:t>HORA: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8FB25F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3BBADAA7" w14:textId="77777777" w:rsidR="00010143" w:rsidRDefault="00401236">
            <w:pPr>
              <w:pStyle w:val="TableParagraph"/>
              <w:spacing w:before="0" w:line="231" w:lineRule="exact"/>
              <w:ind w:left="76"/>
              <w:jc w:val="left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0A630121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</w:tbl>
    <w:p w14:paraId="0B761850" w14:textId="77777777" w:rsidR="00010143" w:rsidRDefault="00010143">
      <w:pPr>
        <w:spacing w:before="24" w:after="1"/>
        <w:rPr>
          <w:sz w:val="20"/>
        </w:rPr>
      </w:pPr>
    </w:p>
    <w:tbl>
      <w:tblPr>
        <w:tblStyle w:val="TableNormal"/>
        <w:tblW w:w="0" w:type="auto"/>
        <w:tblInd w:w="2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8"/>
        <w:gridCol w:w="2126"/>
        <w:gridCol w:w="1558"/>
        <w:gridCol w:w="1313"/>
      </w:tblGrid>
      <w:tr w:rsidR="00010143" w14:paraId="26F8D716" w14:textId="77777777">
        <w:trPr>
          <w:trHeight w:val="760"/>
        </w:trPr>
        <w:tc>
          <w:tcPr>
            <w:tcW w:w="5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4C8F7919" w14:textId="77777777" w:rsidR="00010143" w:rsidRDefault="00401236">
            <w:pPr>
              <w:pStyle w:val="TableParagraph"/>
              <w:spacing w:before="253" w:line="240" w:lineRule="auto"/>
              <w:ind w:left="110"/>
              <w:jc w:val="left"/>
              <w:rPr>
                <w:b/>
              </w:rPr>
            </w:pPr>
            <w:r>
              <w:rPr>
                <w:b/>
                <w:spacing w:val="-2"/>
              </w:rPr>
              <w:t>COMPROMISO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37258B39" w14:textId="77777777" w:rsidR="00010143" w:rsidRDefault="00401236">
            <w:pPr>
              <w:pStyle w:val="TableParagraph"/>
              <w:spacing w:before="253" w:line="240" w:lineRule="auto"/>
              <w:ind w:left="117"/>
              <w:jc w:val="left"/>
              <w:rPr>
                <w:b/>
              </w:rPr>
            </w:pPr>
            <w:r>
              <w:rPr>
                <w:b/>
                <w:spacing w:val="-2"/>
              </w:rPr>
              <w:t>RESPONSABLE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365AED10" w14:textId="77777777" w:rsidR="00010143" w:rsidRDefault="00401236">
            <w:pPr>
              <w:pStyle w:val="TableParagraph"/>
              <w:spacing w:before="0" w:line="251" w:lineRule="exact"/>
              <w:ind w:left="118"/>
              <w:jc w:val="left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  <w:p w14:paraId="5945531B" w14:textId="77777777" w:rsidR="00010143" w:rsidRDefault="00401236">
            <w:pPr>
              <w:pStyle w:val="TableParagraph"/>
              <w:spacing w:before="0" w:line="252" w:lineRule="exact"/>
              <w:ind w:left="118"/>
              <w:jc w:val="left"/>
              <w:rPr>
                <w:b/>
              </w:rPr>
            </w:pPr>
            <w:r>
              <w:rPr>
                <w:b/>
              </w:rPr>
              <w:t>LÍMITE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PLAZO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9BE8F"/>
          </w:tcPr>
          <w:p w14:paraId="539219E9" w14:textId="77777777" w:rsidR="00010143" w:rsidRDefault="00401236">
            <w:pPr>
              <w:pStyle w:val="TableParagraph"/>
              <w:spacing w:before="253" w:line="240" w:lineRule="auto"/>
              <w:ind w:left="121"/>
              <w:jc w:val="left"/>
              <w:rPr>
                <w:b/>
              </w:rPr>
            </w:pPr>
            <w:r>
              <w:rPr>
                <w:b/>
                <w:spacing w:val="-2"/>
              </w:rPr>
              <w:t>ESTADO</w:t>
            </w:r>
          </w:p>
        </w:tc>
      </w:tr>
      <w:tr w:rsidR="00010143" w14:paraId="72F3FFCB" w14:textId="77777777">
        <w:trPr>
          <w:trHeight w:val="328"/>
        </w:trPr>
        <w:tc>
          <w:tcPr>
            <w:tcW w:w="5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3FD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9EB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5489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3D520" w14:textId="77777777" w:rsidR="00010143" w:rsidRDefault="00401236">
            <w:pPr>
              <w:pStyle w:val="TableParagraph"/>
              <w:tabs>
                <w:tab w:val="left" w:pos="1035"/>
              </w:tabs>
              <w:spacing w:before="37" w:line="240" w:lineRule="auto"/>
              <w:ind w:left="37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01792" behindDoc="1" locked="0" layoutInCell="1" allowOverlap="1" wp14:anchorId="2F7B5F52" wp14:editId="2B0489DB">
                      <wp:simplePos x="0" y="0"/>
                      <wp:positionH relativeFrom="column">
                        <wp:posOffset>79248</wp:posOffset>
                      </wp:positionH>
                      <wp:positionV relativeFrom="paragraph">
                        <wp:posOffset>36570</wp:posOffset>
                      </wp:positionV>
                      <wp:extent cx="140335" cy="14033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131063"/>
                                      </a:moveTo>
                                      <a:lnTo>
                                        <a:pt x="131064" y="131063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106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FB3A5D" id="Group 10" o:spid="_x0000_s1026" style="position:absolute;margin-left:6.25pt;margin-top:2.9pt;width:11.05pt;height:11.05pt;z-index:-16114688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">
                      <v:shape id="Graphic 11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" path="m,131063r131064,l131064,,,,,131063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02304" behindDoc="1" locked="0" layoutInCell="1" allowOverlap="1" wp14:anchorId="682971D2" wp14:editId="19006846">
                      <wp:simplePos x="0" y="0"/>
                      <wp:positionH relativeFrom="column">
                        <wp:posOffset>499872</wp:posOffset>
                      </wp:positionH>
                      <wp:positionV relativeFrom="paragraph">
                        <wp:posOffset>36570</wp:posOffset>
                      </wp:positionV>
                      <wp:extent cx="140335" cy="14033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131063"/>
                                      </a:moveTo>
                                      <a:lnTo>
                                        <a:pt x="131064" y="131063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106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E8256D" id="Group 12" o:spid="_x0000_s1026" style="position:absolute;margin-left:39.35pt;margin-top:2.9pt;width:11.05pt;height:11.05pt;z-index:-16114176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">
                      <v:shape id="Graphic 13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" path="m,131063r131064,l131064,,,,,131063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Ok</w:t>
            </w:r>
            <w:r>
              <w:tab/>
            </w:r>
            <w:r>
              <w:rPr>
                <w:spacing w:val="-10"/>
              </w:rPr>
              <w:t>R</w:t>
            </w:r>
          </w:p>
        </w:tc>
      </w:tr>
      <w:tr w:rsidR="00010143" w14:paraId="71A662C6" w14:textId="77777777">
        <w:trPr>
          <w:trHeight w:val="278"/>
        </w:trPr>
        <w:tc>
          <w:tcPr>
            <w:tcW w:w="5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006A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AB1E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51BF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300E6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</w:tbl>
    <w:p w14:paraId="17284370" w14:textId="6B694467" w:rsidR="00010143" w:rsidRDefault="00957A41">
      <w:pPr>
        <w:spacing w:before="2"/>
        <w:rPr>
          <w:sz w:val="8"/>
        </w:rPr>
      </w:pPr>
      <w:r>
        <w:rPr>
          <w:noProof/>
          <w:sz w:val="8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241217FC" wp14:editId="0204252D">
                <wp:simplePos x="0" y="0"/>
                <wp:positionH relativeFrom="page">
                  <wp:posOffset>4143375</wp:posOffset>
                </wp:positionH>
                <wp:positionV relativeFrom="paragraph">
                  <wp:posOffset>76835</wp:posOffset>
                </wp:positionV>
                <wp:extent cx="3200400" cy="1701800"/>
                <wp:effectExtent l="0" t="0" r="19050" b="1270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00400" cy="1701800"/>
                          <a:chOff x="4762" y="4762"/>
                          <a:chExt cx="3200400" cy="170180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4762" y="4762"/>
                            <a:ext cx="3200400" cy="1701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1701800">
                                <a:moveTo>
                                  <a:pt x="0" y="283717"/>
                                </a:moveTo>
                                <a:lnTo>
                                  <a:pt x="3712" y="237691"/>
                                </a:lnTo>
                                <a:lnTo>
                                  <a:pt x="14460" y="194031"/>
                                </a:lnTo>
                                <a:lnTo>
                                  <a:pt x="31659" y="153322"/>
                                </a:lnTo>
                                <a:lnTo>
                                  <a:pt x="54725" y="116147"/>
                                </a:lnTo>
                                <a:lnTo>
                                  <a:pt x="83073" y="83089"/>
                                </a:lnTo>
                                <a:lnTo>
                                  <a:pt x="116119" y="54733"/>
                                </a:lnTo>
                                <a:lnTo>
                                  <a:pt x="153278" y="31663"/>
                                </a:lnTo>
                                <a:lnTo>
                                  <a:pt x="193966" y="14461"/>
                                </a:lnTo>
                                <a:lnTo>
                                  <a:pt x="237598" y="3712"/>
                                </a:lnTo>
                                <a:lnTo>
                                  <a:pt x="283590" y="0"/>
                                </a:lnTo>
                                <a:lnTo>
                                  <a:pt x="2916808" y="0"/>
                                </a:lnTo>
                                <a:lnTo>
                                  <a:pt x="2962801" y="3712"/>
                                </a:lnTo>
                                <a:lnTo>
                                  <a:pt x="3006433" y="14461"/>
                                </a:lnTo>
                                <a:lnTo>
                                  <a:pt x="3047121" y="31663"/>
                                </a:lnTo>
                                <a:lnTo>
                                  <a:pt x="3084280" y="54733"/>
                                </a:lnTo>
                                <a:lnTo>
                                  <a:pt x="3117326" y="83089"/>
                                </a:lnTo>
                                <a:lnTo>
                                  <a:pt x="3145674" y="116147"/>
                                </a:lnTo>
                                <a:lnTo>
                                  <a:pt x="3168740" y="153322"/>
                                </a:lnTo>
                                <a:lnTo>
                                  <a:pt x="3185939" y="194031"/>
                                </a:lnTo>
                                <a:lnTo>
                                  <a:pt x="3196687" y="237691"/>
                                </a:lnTo>
                                <a:lnTo>
                                  <a:pt x="3200400" y="283717"/>
                                </a:lnTo>
                                <a:lnTo>
                                  <a:pt x="3200400" y="1418208"/>
                                </a:lnTo>
                                <a:lnTo>
                                  <a:pt x="3196687" y="1464201"/>
                                </a:lnTo>
                                <a:lnTo>
                                  <a:pt x="3185939" y="1507833"/>
                                </a:lnTo>
                                <a:lnTo>
                                  <a:pt x="3168740" y="1548521"/>
                                </a:lnTo>
                                <a:lnTo>
                                  <a:pt x="3145674" y="1585680"/>
                                </a:lnTo>
                                <a:lnTo>
                                  <a:pt x="3117326" y="1618726"/>
                                </a:lnTo>
                                <a:lnTo>
                                  <a:pt x="3084280" y="1647074"/>
                                </a:lnTo>
                                <a:lnTo>
                                  <a:pt x="3047121" y="1670140"/>
                                </a:lnTo>
                                <a:lnTo>
                                  <a:pt x="3006433" y="1687339"/>
                                </a:lnTo>
                                <a:lnTo>
                                  <a:pt x="2962801" y="1698087"/>
                                </a:lnTo>
                                <a:lnTo>
                                  <a:pt x="2916808" y="1701799"/>
                                </a:lnTo>
                                <a:lnTo>
                                  <a:pt x="283590" y="1701799"/>
                                </a:lnTo>
                                <a:lnTo>
                                  <a:pt x="237598" y="1698087"/>
                                </a:lnTo>
                                <a:lnTo>
                                  <a:pt x="193966" y="1687339"/>
                                </a:lnTo>
                                <a:lnTo>
                                  <a:pt x="153278" y="1670140"/>
                                </a:lnTo>
                                <a:lnTo>
                                  <a:pt x="116119" y="1647074"/>
                                </a:lnTo>
                                <a:lnTo>
                                  <a:pt x="83073" y="1618726"/>
                                </a:lnTo>
                                <a:lnTo>
                                  <a:pt x="54725" y="1585680"/>
                                </a:lnTo>
                                <a:lnTo>
                                  <a:pt x="31659" y="1548521"/>
                                </a:lnTo>
                                <a:lnTo>
                                  <a:pt x="14460" y="1507833"/>
                                </a:lnTo>
                                <a:lnTo>
                                  <a:pt x="3712" y="1464201"/>
                                </a:lnTo>
                                <a:lnTo>
                                  <a:pt x="0" y="1418208"/>
                                </a:lnTo>
                                <a:lnTo>
                                  <a:pt x="0" y="283717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64731" y="715675"/>
                            <a:ext cx="2597531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5955">
                                <a:moveTo>
                                  <a:pt x="0" y="0"/>
                                </a:moveTo>
                                <a:lnTo>
                                  <a:pt x="1925418" y="0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85483" y="143109"/>
                            <a:ext cx="3968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D33FA2" w14:textId="77777777" w:rsidR="00010143" w:rsidRDefault="00401236">
                              <w:pPr>
                                <w:spacing w:line="223" w:lineRule="exact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Firma: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203771" y="873342"/>
                            <a:ext cx="2807970" cy="4768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7E1B0E" w14:textId="77777777" w:rsidR="00010143" w:rsidRDefault="00401236">
                              <w:pPr>
                                <w:spacing w:line="242" w:lineRule="auto"/>
                                <w:ind w:left="1375" w:right="1389" w:firstLine="4"/>
                                <w:jc w:val="center"/>
                              </w:pPr>
                              <w:r>
                                <w:rPr>
                                  <w:spacing w:val="-2"/>
                                </w:rPr>
                                <w:t>Nombre: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CARLOS ORTIZ</w:t>
                              </w:r>
                            </w:p>
                            <w:p w14:paraId="11E0D303" w14:textId="77777777" w:rsidR="00010143" w:rsidRDefault="00401236">
                              <w:pPr>
                                <w:spacing w:line="248" w:lineRule="exact"/>
                                <w:ind w:left="-1" w:right="18"/>
                                <w:jc w:val="center"/>
                              </w:pPr>
                              <w:r>
                                <w:t>Profesional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Apoyo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UPI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SAN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FRANCISCO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1217FC" id="Group 22" o:spid="_x0000_s1032" style="position:absolute;margin-left:326.25pt;margin-top:6.05pt;width:252pt;height:134pt;z-index:-15726592;mso-wrap-distance-left:0;mso-wrap-distance-right:0;mso-position-horizontal-relative:page;mso-width-relative:margin;mso-height-relative:margin" coordorigin="47,47" coordsize="32004,17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">
                <v:shape id="Graphic 23" o:spid="_x0000_s1033" style="position:absolute;left:47;top:47;width:32004;height:17018;visibility:visible;mso-wrap-style:square;v-text-anchor:top" coordsize="3200400,170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" path="m,283717l3712,237691,14460,194031,31659,153322,54725,116147,83073,83089,116119,54733,153278,31663,193966,14461,237598,3712,283590,,2916808,r45993,3712l3006433,14461r40688,17202l3084280,54733r33046,28356l3145674,116147r23066,37175l3185939,194031r10748,43660l3200400,283717r,1134491l3196687,1464201r-10748,43632l3168740,1548521r-23066,37159l3117326,1618726r-33046,28348l3047121,1670140r-40688,17199l2962801,1698087r-45993,3712l283590,1701799r-45992,-3712l193966,1687339r-40688,-17199l116119,1647074,83073,1618726,54725,1585680,31659,1548521,14460,1507833,3712,1464201,,1418208,,283717xe" filled="f">
                  <v:path arrowok="t"/>
                </v:shape>
                <v:shape id="Graphic 24" o:spid="_x0000_s1034" style="position:absolute;left:2647;top:7156;width:25975;height:457;visibility:visible;mso-wrap-style:square;v-text-anchor:top" coordsize="1925955,45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" path="m,l1925418,e" filled="f" strokeweight=".2mm">
                  <v:path arrowok="t"/>
                </v:shape>
                <v:shape id="Textbox 26" o:spid="_x0000_s1035" type="#_x0000_t202" style="position:absolute;left:1854;top:1431;width:3969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45D33FA2" w14:textId="77777777" w:rsidR="00010143" w:rsidRDefault="00401236">
                        <w:pPr>
                          <w:spacing w:line="223" w:lineRule="exact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Firma:</w:t>
                        </w:r>
                      </w:p>
                    </w:txbxContent>
                  </v:textbox>
                </v:shape>
                <v:shape id="Textbox 27" o:spid="_x0000_s1036" type="#_x0000_t202" style="position:absolute;left:2037;top:8733;width:28080;height:4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457E1B0E" w14:textId="77777777" w:rsidR="00010143" w:rsidRDefault="00401236">
                        <w:pPr>
                          <w:spacing w:line="242" w:lineRule="auto"/>
                          <w:ind w:left="1375" w:right="1389" w:firstLine="4"/>
                          <w:jc w:val="center"/>
                        </w:pPr>
                        <w:r>
                          <w:rPr>
                            <w:spacing w:val="-2"/>
                          </w:rPr>
                          <w:t>Nombre: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CARLOS ORTIZ</w:t>
                        </w:r>
                      </w:p>
                      <w:p w14:paraId="11E0D303" w14:textId="77777777" w:rsidR="00010143" w:rsidRDefault="00401236">
                        <w:pPr>
                          <w:spacing w:line="248" w:lineRule="exact"/>
                          <w:ind w:left="-1" w:right="18"/>
                          <w:jc w:val="center"/>
                        </w:pPr>
                        <w:r>
                          <w:t>Profesional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Apoyo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t>UPI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SAN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FRANCISCO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noProof/>
          <w:sz w:val="19"/>
        </w:rPr>
        <w:drawing>
          <wp:anchor distT="0" distB="0" distL="114300" distR="114300" simplePos="0" relativeHeight="487592448" behindDoc="1" locked="0" layoutInCell="1" allowOverlap="1" wp14:anchorId="03DE5FFC" wp14:editId="4D971E04">
            <wp:simplePos x="0" y="0"/>
            <wp:positionH relativeFrom="column">
              <wp:posOffset>4162361</wp:posOffset>
            </wp:positionH>
            <wp:positionV relativeFrom="paragraph">
              <wp:posOffset>170123</wp:posOffset>
            </wp:positionV>
            <wp:extent cx="1543050" cy="447675"/>
            <wp:effectExtent l="0" t="0" r="0" b="9525"/>
            <wp:wrapTight wrapText="bothSides">
              <wp:wrapPolygon edited="0">
                <wp:start x="0" y="0"/>
                <wp:lineTo x="0" y="21140"/>
                <wp:lineTo x="21333" y="21140"/>
                <wp:lineTo x="21333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236">
        <w:rPr>
          <w:noProof/>
          <w:sz w:val="8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3FACF6E2" wp14:editId="407222F2">
                <wp:simplePos x="0" y="0"/>
                <wp:positionH relativeFrom="page">
                  <wp:posOffset>715327</wp:posOffset>
                </wp:positionH>
                <wp:positionV relativeFrom="paragraph">
                  <wp:posOffset>75628</wp:posOffset>
                </wp:positionV>
                <wp:extent cx="3267075" cy="179832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67075" cy="1798320"/>
                          <a:chOff x="0" y="0"/>
                          <a:chExt cx="3267075" cy="179832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4762" y="4762"/>
                            <a:ext cx="3257550" cy="1788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1788795">
                                <a:moveTo>
                                  <a:pt x="2959354" y="0"/>
                                </a:moveTo>
                                <a:lnTo>
                                  <a:pt x="298132" y="0"/>
                                </a:lnTo>
                                <a:lnTo>
                                  <a:pt x="249773" y="3902"/>
                                </a:lnTo>
                                <a:lnTo>
                                  <a:pt x="203899" y="15199"/>
                                </a:lnTo>
                                <a:lnTo>
                                  <a:pt x="161122" y="33278"/>
                                </a:lnTo>
                                <a:lnTo>
                                  <a:pt x="122058" y="57525"/>
                                </a:lnTo>
                                <a:lnTo>
                                  <a:pt x="87320" y="87328"/>
                                </a:lnTo>
                                <a:lnTo>
                                  <a:pt x="57521" y="122072"/>
                                </a:lnTo>
                                <a:lnTo>
                                  <a:pt x="33276" y="161144"/>
                                </a:lnTo>
                                <a:lnTo>
                                  <a:pt x="15198" y="203931"/>
                                </a:lnTo>
                                <a:lnTo>
                                  <a:pt x="3902" y="249819"/>
                                </a:lnTo>
                                <a:lnTo>
                                  <a:pt x="0" y="298196"/>
                                </a:lnTo>
                                <a:lnTo>
                                  <a:pt x="0" y="1490726"/>
                                </a:lnTo>
                                <a:lnTo>
                                  <a:pt x="3902" y="1539067"/>
                                </a:lnTo>
                                <a:lnTo>
                                  <a:pt x="15198" y="1584928"/>
                                </a:lnTo>
                                <a:lnTo>
                                  <a:pt x="33276" y="1627693"/>
                                </a:lnTo>
                                <a:lnTo>
                                  <a:pt x="57521" y="1666750"/>
                                </a:lnTo>
                                <a:lnTo>
                                  <a:pt x="87320" y="1701482"/>
                                </a:lnTo>
                                <a:lnTo>
                                  <a:pt x="122058" y="1731277"/>
                                </a:lnTo>
                                <a:lnTo>
                                  <a:pt x="161122" y="1755519"/>
                                </a:lnTo>
                                <a:lnTo>
                                  <a:pt x="203899" y="1773596"/>
                                </a:lnTo>
                                <a:lnTo>
                                  <a:pt x="249773" y="1784893"/>
                                </a:lnTo>
                                <a:lnTo>
                                  <a:pt x="298132" y="1788795"/>
                                </a:lnTo>
                                <a:lnTo>
                                  <a:pt x="2959354" y="1788795"/>
                                </a:lnTo>
                                <a:lnTo>
                                  <a:pt x="3007730" y="1784893"/>
                                </a:lnTo>
                                <a:lnTo>
                                  <a:pt x="3053618" y="1773596"/>
                                </a:lnTo>
                                <a:lnTo>
                                  <a:pt x="3096405" y="1755519"/>
                                </a:lnTo>
                                <a:lnTo>
                                  <a:pt x="3135477" y="1731277"/>
                                </a:lnTo>
                                <a:lnTo>
                                  <a:pt x="3170221" y="1701482"/>
                                </a:lnTo>
                                <a:lnTo>
                                  <a:pt x="3200024" y="1666750"/>
                                </a:lnTo>
                                <a:lnTo>
                                  <a:pt x="3224271" y="1627693"/>
                                </a:lnTo>
                                <a:lnTo>
                                  <a:pt x="3242350" y="1584928"/>
                                </a:lnTo>
                                <a:lnTo>
                                  <a:pt x="3253647" y="1539067"/>
                                </a:lnTo>
                                <a:lnTo>
                                  <a:pt x="3257550" y="1490726"/>
                                </a:lnTo>
                                <a:lnTo>
                                  <a:pt x="3257550" y="298196"/>
                                </a:lnTo>
                                <a:lnTo>
                                  <a:pt x="3253647" y="249819"/>
                                </a:lnTo>
                                <a:lnTo>
                                  <a:pt x="3242350" y="203931"/>
                                </a:lnTo>
                                <a:lnTo>
                                  <a:pt x="3224271" y="161144"/>
                                </a:lnTo>
                                <a:lnTo>
                                  <a:pt x="3200024" y="122072"/>
                                </a:lnTo>
                                <a:lnTo>
                                  <a:pt x="3170221" y="87328"/>
                                </a:lnTo>
                                <a:lnTo>
                                  <a:pt x="3135477" y="57525"/>
                                </a:lnTo>
                                <a:lnTo>
                                  <a:pt x="3096405" y="33278"/>
                                </a:lnTo>
                                <a:lnTo>
                                  <a:pt x="3053618" y="15199"/>
                                </a:lnTo>
                                <a:lnTo>
                                  <a:pt x="3007730" y="3902"/>
                                </a:lnTo>
                                <a:lnTo>
                                  <a:pt x="29593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762" y="4762"/>
                            <a:ext cx="3257550" cy="1788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1788795">
                                <a:moveTo>
                                  <a:pt x="0" y="298196"/>
                                </a:moveTo>
                                <a:lnTo>
                                  <a:pt x="3902" y="249819"/>
                                </a:lnTo>
                                <a:lnTo>
                                  <a:pt x="15198" y="203931"/>
                                </a:lnTo>
                                <a:lnTo>
                                  <a:pt x="33276" y="161144"/>
                                </a:lnTo>
                                <a:lnTo>
                                  <a:pt x="57521" y="122072"/>
                                </a:lnTo>
                                <a:lnTo>
                                  <a:pt x="87320" y="87328"/>
                                </a:lnTo>
                                <a:lnTo>
                                  <a:pt x="122058" y="57525"/>
                                </a:lnTo>
                                <a:lnTo>
                                  <a:pt x="161122" y="33278"/>
                                </a:lnTo>
                                <a:lnTo>
                                  <a:pt x="203899" y="15199"/>
                                </a:lnTo>
                                <a:lnTo>
                                  <a:pt x="249773" y="3902"/>
                                </a:lnTo>
                                <a:lnTo>
                                  <a:pt x="298132" y="0"/>
                                </a:lnTo>
                                <a:lnTo>
                                  <a:pt x="2959354" y="0"/>
                                </a:lnTo>
                                <a:lnTo>
                                  <a:pt x="3007730" y="3902"/>
                                </a:lnTo>
                                <a:lnTo>
                                  <a:pt x="3053618" y="15199"/>
                                </a:lnTo>
                                <a:lnTo>
                                  <a:pt x="3096405" y="33278"/>
                                </a:lnTo>
                                <a:lnTo>
                                  <a:pt x="3135477" y="57525"/>
                                </a:lnTo>
                                <a:lnTo>
                                  <a:pt x="3170221" y="87328"/>
                                </a:lnTo>
                                <a:lnTo>
                                  <a:pt x="3200024" y="122072"/>
                                </a:lnTo>
                                <a:lnTo>
                                  <a:pt x="3224271" y="161144"/>
                                </a:lnTo>
                                <a:lnTo>
                                  <a:pt x="3242350" y="203931"/>
                                </a:lnTo>
                                <a:lnTo>
                                  <a:pt x="3253647" y="249819"/>
                                </a:lnTo>
                                <a:lnTo>
                                  <a:pt x="3257550" y="298196"/>
                                </a:lnTo>
                                <a:lnTo>
                                  <a:pt x="3257550" y="1490726"/>
                                </a:lnTo>
                                <a:lnTo>
                                  <a:pt x="3253647" y="1539067"/>
                                </a:lnTo>
                                <a:lnTo>
                                  <a:pt x="3242350" y="1584928"/>
                                </a:lnTo>
                                <a:lnTo>
                                  <a:pt x="3224271" y="1627693"/>
                                </a:lnTo>
                                <a:lnTo>
                                  <a:pt x="3200024" y="1666750"/>
                                </a:lnTo>
                                <a:lnTo>
                                  <a:pt x="3170221" y="1701482"/>
                                </a:lnTo>
                                <a:lnTo>
                                  <a:pt x="3135477" y="1731277"/>
                                </a:lnTo>
                                <a:lnTo>
                                  <a:pt x="3096405" y="1755519"/>
                                </a:lnTo>
                                <a:lnTo>
                                  <a:pt x="3053618" y="1773596"/>
                                </a:lnTo>
                                <a:lnTo>
                                  <a:pt x="3007730" y="1784893"/>
                                </a:lnTo>
                                <a:lnTo>
                                  <a:pt x="2959354" y="1788795"/>
                                </a:lnTo>
                                <a:lnTo>
                                  <a:pt x="298132" y="1788795"/>
                                </a:lnTo>
                                <a:lnTo>
                                  <a:pt x="249773" y="1784893"/>
                                </a:lnTo>
                                <a:lnTo>
                                  <a:pt x="203899" y="1773596"/>
                                </a:lnTo>
                                <a:lnTo>
                                  <a:pt x="161122" y="1755519"/>
                                </a:lnTo>
                                <a:lnTo>
                                  <a:pt x="122058" y="1731277"/>
                                </a:lnTo>
                                <a:lnTo>
                                  <a:pt x="87320" y="1701482"/>
                                </a:lnTo>
                                <a:lnTo>
                                  <a:pt x="57521" y="1666750"/>
                                </a:lnTo>
                                <a:lnTo>
                                  <a:pt x="33276" y="1627693"/>
                                </a:lnTo>
                                <a:lnTo>
                                  <a:pt x="15198" y="1584928"/>
                                </a:lnTo>
                                <a:lnTo>
                                  <a:pt x="3902" y="1539067"/>
                                </a:lnTo>
                                <a:lnTo>
                                  <a:pt x="0" y="1490726"/>
                                </a:lnTo>
                                <a:lnTo>
                                  <a:pt x="0" y="298196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28333" y="771566"/>
                            <a:ext cx="2412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2365">
                                <a:moveTo>
                                  <a:pt x="0" y="0"/>
                                </a:moveTo>
                                <a:lnTo>
                                  <a:pt x="2411823" y="0"/>
                                </a:lnTo>
                              </a:path>
                            </a:pathLst>
                          </a:custGeom>
                          <a:ln w="79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08" y="142938"/>
                            <a:ext cx="1010907" cy="3294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box 19"/>
                        <wps:cNvSpPr txBox="1"/>
                        <wps:spPr>
                          <a:xfrm>
                            <a:off x="188709" y="358501"/>
                            <a:ext cx="3968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293A" w14:textId="77777777" w:rsidR="00010143" w:rsidRDefault="00401236">
                              <w:pPr>
                                <w:spacing w:line="223" w:lineRule="exact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Firma: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4000" y="570574"/>
                            <a:ext cx="91440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4724FC" w14:textId="77777777" w:rsidR="00010143" w:rsidRDefault="00401236">
                              <w:pPr>
                                <w:spacing w:line="244" w:lineRule="exact"/>
                              </w:pPr>
                              <w:r>
                                <w:rPr>
                                  <w:spacing w:val="-5"/>
                                </w:rPr>
                                <w:t>.: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232905" y="928714"/>
                            <a:ext cx="280543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806F01" w14:textId="77777777" w:rsidR="00010143" w:rsidRDefault="00401236">
                              <w:pPr>
                                <w:spacing w:line="244" w:lineRule="exact"/>
                                <w:ind w:left="8" w:right="19"/>
                                <w:jc w:val="center"/>
                              </w:pPr>
                              <w:r>
                                <w:rPr>
                                  <w:spacing w:val="-2"/>
                                </w:rPr>
                                <w:t>Nombre:</w:t>
                              </w:r>
                            </w:p>
                            <w:p w14:paraId="252F48DD" w14:textId="77777777" w:rsidR="00010143" w:rsidRDefault="00401236">
                              <w:pPr>
                                <w:spacing w:line="252" w:lineRule="exact"/>
                                <w:ind w:left="2" w:right="19"/>
                                <w:jc w:val="center"/>
                              </w:pPr>
                              <w:r>
                                <w:t>OMAR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CARDENAS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HERNANDEZ</w:t>
                              </w:r>
                            </w:p>
                            <w:p w14:paraId="220B1569" w14:textId="77777777" w:rsidR="00010143" w:rsidRDefault="00401236">
                              <w:pPr>
                                <w:spacing w:before="4"/>
                                <w:ind w:right="19"/>
                                <w:jc w:val="center"/>
                              </w:pPr>
                              <w:r>
                                <w:t>Profesional</w:t>
                              </w:r>
                              <w:r>
                                <w:rPr>
                                  <w:spacing w:val="52"/>
                                  <w:w w:val="150"/>
                                </w:rPr>
                                <w:t xml:space="preserve"> </w:t>
                              </w:r>
                              <w:r>
                                <w:t>Subdirección</w:t>
                              </w:r>
                              <w:r>
                                <w:rPr>
                                  <w:spacing w:val="78"/>
                                </w:rPr>
                                <w:t xml:space="preserve"> </w:t>
                              </w:r>
                              <w:r>
                                <w:t>Técnica</w:t>
                              </w:r>
                              <w:r>
                                <w:rPr>
                                  <w:spacing w:val="7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Poblacional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ACF6E2" id="Group 14" o:spid="_x0000_s1037" style="position:absolute;margin-left:56.3pt;margin-top:5.95pt;width:257.25pt;height:141.6pt;z-index:-15727104;mso-wrap-distance-left:0;mso-wrap-distance-right:0;mso-position-horizontal-relative:page" coordsize="32670,179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">
                <v:shape id="Graphic 15" o:spid="_x0000_s1038" style="position:absolute;left:47;top:47;width:32576;height:17888;visibility:visible;mso-wrap-style:square;v-text-anchor:top" coordsize="3257550,178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" path="m2959354,l298132,,249773,3902,203899,15199,161122,33278,122058,57525,87320,87328,57521,122072,33276,161144,15198,203931,3902,249819,,298196,,1490726r3902,48341l15198,1584928r18078,42765l57521,1666750r29799,34732l122058,1731277r39064,24242l203899,1773596r45874,11297l298132,1788795r2661222,l3007730,1784893r45888,-11297l3096405,1755519r39072,-24242l3170221,1701482r29803,-34732l3224271,1627693r18079,-42765l3253647,1539067r3903,-48341l3257550,298196r-3903,-48377l3242350,203931r-18079,-42787l3200024,122072,3170221,87328,3135477,57525,3096405,33278,3053618,15199,3007730,3902,2959354,xe" stroked="f">
                  <v:path arrowok="t"/>
                </v:shape>
                <v:shape id="Graphic 16" o:spid="_x0000_s1039" style="position:absolute;left:47;top:47;width:32576;height:17888;visibility:visible;mso-wrap-style:square;v-text-anchor:top" coordsize="3257550,178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" path="m,298196l3902,249819,15198,203931,33276,161144,57521,122072,87320,87328,122058,57525,161122,33278,203899,15199,249773,3902,298132,,2959354,r48376,3902l3053618,15199r42787,18079l3135477,57525r34744,29803l3200024,122072r24247,39072l3242350,203931r11297,45888l3257550,298196r,1192530l3253647,1539067r-11297,45861l3224271,1627693r-24247,39057l3170221,1701482r-34744,29795l3096405,1755519r-42787,18077l3007730,1784893r-48376,3902l298132,1788795r-48359,-3902l203899,1773596r-42777,-18077l122058,1731277,87320,1701482,57521,1666750,33276,1627693,15198,1584928,3902,1539067,,1490726,,298196xe" filled="f">
                  <v:path arrowok="t"/>
                </v:shape>
                <v:shape id="Graphic 17" o:spid="_x0000_s1040" style="position:absolute;left:2283;top:7715;width:24123;height:13;visibility:visible;mso-wrap-style:square;v-text-anchor:top" coordsize="2412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" path="m,l2411823,e" filled="f" strokeweight=".22133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41" type="#_x0000_t75" style="position:absolute;left:6522;top:1429;width:10109;height:32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">
                  <v:imagedata r:id="rId11" o:title=""/>
                </v:shape>
                <v:shape id="Textbox 19" o:spid="_x0000_s1042" type="#_x0000_t202" style="position:absolute;left:1887;top:3585;width:396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23AC293A" w14:textId="77777777" w:rsidR="00010143" w:rsidRDefault="00401236">
                        <w:pPr>
                          <w:spacing w:line="223" w:lineRule="exact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Firma:</w:t>
                        </w:r>
                      </w:p>
                    </w:txbxContent>
                  </v:textbox>
                </v:shape>
                <v:shape id="Textbox 20" o:spid="_x0000_s1043" type="#_x0000_t202" style="position:absolute;left:40;top:5705;width:914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534724FC" w14:textId="77777777" w:rsidR="00010143" w:rsidRDefault="00401236">
                        <w:pPr>
                          <w:spacing w:line="244" w:lineRule="exact"/>
                        </w:pPr>
                        <w:r>
                          <w:rPr>
                            <w:spacing w:val="-5"/>
                          </w:rPr>
                          <w:t>.:</w:t>
                        </w:r>
                      </w:p>
                    </w:txbxContent>
                  </v:textbox>
                </v:shape>
                <v:shape id="Textbox 21" o:spid="_x0000_s1044" type="#_x0000_t202" style="position:absolute;left:2329;top:9287;width:28054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47806F01" w14:textId="77777777" w:rsidR="00010143" w:rsidRDefault="00401236">
                        <w:pPr>
                          <w:spacing w:line="244" w:lineRule="exact"/>
                          <w:ind w:left="8" w:right="19"/>
                          <w:jc w:val="center"/>
                        </w:pPr>
                        <w:r>
                          <w:rPr>
                            <w:spacing w:val="-2"/>
                          </w:rPr>
                          <w:t>Nombre:</w:t>
                        </w:r>
                      </w:p>
                      <w:p w14:paraId="252F48DD" w14:textId="77777777" w:rsidR="00010143" w:rsidRDefault="00401236">
                        <w:pPr>
                          <w:spacing w:line="252" w:lineRule="exact"/>
                          <w:ind w:left="2" w:right="19"/>
                          <w:jc w:val="center"/>
                        </w:pPr>
                        <w:r>
                          <w:t>OMAR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CARDENAS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HERNANDEZ</w:t>
                        </w:r>
                      </w:p>
                      <w:p w14:paraId="220B1569" w14:textId="77777777" w:rsidR="00010143" w:rsidRDefault="00401236">
                        <w:pPr>
                          <w:spacing w:before="4"/>
                          <w:ind w:right="19"/>
                          <w:jc w:val="center"/>
                        </w:pPr>
                        <w:r>
                          <w:t>Profesional</w:t>
                        </w:r>
                        <w:r>
                          <w:rPr>
                            <w:spacing w:val="52"/>
                            <w:w w:val="150"/>
                          </w:rPr>
                          <w:t xml:space="preserve"> </w:t>
                        </w:r>
                        <w:r>
                          <w:t>Subdirección</w:t>
                        </w:r>
                        <w:r>
                          <w:rPr>
                            <w:spacing w:val="78"/>
                          </w:rPr>
                          <w:t xml:space="preserve"> </w:t>
                        </w:r>
                        <w:r>
                          <w:t>Técnica</w:t>
                        </w:r>
                        <w:r>
                          <w:rPr>
                            <w:spacing w:val="7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Poblacional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401236">
        <w:rPr>
          <w:noProof/>
          <w:sz w:val="8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52BA2524" wp14:editId="4A2FB550">
                <wp:simplePos x="0" y="0"/>
                <wp:positionH relativeFrom="page">
                  <wp:posOffset>715327</wp:posOffset>
                </wp:positionH>
                <wp:positionV relativeFrom="paragraph">
                  <wp:posOffset>1968239</wp:posOffset>
                </wp:positionV>
                <wp:extent cx="3267075" cy="1528445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67075" cy="1528445"/>
                          <a:chOff x="0" y="0"/>
                          <a:chExt cx="3267075" cy="152844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4762" y="4762"/>
                            <a:ext cx="3257550" cy="151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1518920">
                                <a:moveTo>
                                  <a:pt x="0" y="253110"/>
                                </a:moveTo>
                                <a:lnTo>
                                  <a:pt x="4078" y="207604"/>
                                </a:lnTo>
                                <a:lnTo>
                                  <a:pt x="15838" y="164777"/>
                                </a:lnTo>
                                <a:lnTo>
                                  <a:pt x="34564" y="125344"/>
                                </a:lnTo>
                                <a:lnTo>
                                  <a:pt x="59541" y="90019"/>
                                </a:lnTo>
                                <a:lnTo>
                                  <a:pt x="90054" y="59516"/>
                                </a:lnTo>
                                <a:lnTo>
                                  <a:pt x="125387" y="34548"/>
                                </a:lnTo>
                                <a:lnTo>
                                  <a:pt x="164826" y="15830"/>
                                </a:lnTo>
                                <a:lnTo>
                                  <a:pt x="207656" y="4076"/>
                                </a:lnTo>
                                <a:lnTo>
                                  <a:pt x="253161" y="0"/>
                                </a:lnTo>
                                <a:lnTo>
                                  <a:pt x="3004439" y="0"/>
                                </a:lnTo>
                                <a:lnTo>
                                  <a:pt x="3049945" y="4076"/>
                                </a:lnTo>
                                <a:lnTo>
                                  <a:pt x="3092772" y="15830"/>
                                </a:lnTo>
                                <a:lnTo>
                                  <a:pt x="3132205" y="34548"/>
                                </a:lnTo>
                                <a:lnTo>
                                  <a:pt x="3167530" y="59516"/>
                                </a:lnTo>
                                <a:lnTo>
                                  <a:pt x="3198033" y="90019"/>
                                </a:lnTo>
                                <a:lnTo>
                                  <a:pt x="3223001" y="125344"/>
                                </a:lnTo>
                                <a:lnTo>
                                  <a:pt x="3241719" y="164777"/>
                                </a:lnTo>
                                <a:lnTo>
                                  <a:pt x="3253473" y="207604"/>
                                </a:lnTo>
                                <a:lnTo>
                                  <a:pt x="3257550" y="253110"/>
                                </a:lnTo>
                                <a:lnTo>
                                  <a:pt x="3257550" y="1265808"/>
                                </a:lnTo>
                                <a:lnTo>
                                  <a:pt x="3253473" y="1311315"/>
                                </a:lnTo>
                                <a:lnTo>
                                  <a:pt x="3241719" y="1354142"/>
                                </a:lnTo>
                                <a:lnTo>
                                  <a:pt x="3223001" y="1393575"/>
                                </a:lnTo>
                                <a:lnTo>
                                  <a:pt x="3198033" y="1428900"/>
                                </a:lnTo>
                                <a:lnTo>
                                  <a:pt x="3167530" y="1459403"/>
                                </a:lnTo>
                                <a:lnTo>
                                  <a:pt x="3132205" y="1484371"/>
                                </a:lnTo>
                                <a:lnTo>
                                  <a:pt x="3092772" y="1503089"/>
                                </a:lnTo>
                                <a:lnTo>
                                  <a:pt x="3049945" y="1514843"/>
                                </a:lnTo>
                                <a:lnTo>
                                  <a:pt x="3004439" y="1518919"/>
                                </a:lnTo>
                                <a:lnTo>
                                  <a:pt x="253161" y="1518919"/>
                                </a:lnTo>
                                <a:lnTo>
                                  <a:pt x="207656" y="1514843"/>
                                </a:lnTo>
                                <a:lnTo>
                                  <a:pt x="164826" y="1503089"/>
                                </a:lnTo>
                                <a:lnTo>
                                  <a:pt x="125387" y="1484371"/>
                                </a:lnTo>
                                <a:lnTo>
                                  <a:pt x="90054" y="1459403"/>
                                </a:lnTo>
                                <a:lnTo>
                                  <a:pt x="59541" y="1428900"/>
                                </a:lnTo>
                                <a:lnTo>
                                  <a:pt x="34564" y="1393575"/>
                                </a:lnTo>
                                <a:lnTo>
                                  <a:pt x="15838" y="1354142"/>
                                </a:lnTo>
                                <a:lnTo>
                                  <a:pt x="4078" y="1311315"/>
                                </a:lnTo>
                                <a:lnTo>
                                  <a:pt x="0" y="1265808"/>
                                </a:lnTo>
                                <a:lnTo>
                                  <a:pt x="0" y="25311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74993" y="589067"/>
                            <a:ext cx="2412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2365">
                                <a:moveTo>
                                  <a:pt x="0" y="0"/>
                                </a:moveTo>
                                <a:lnTo>
                                  <a:pt x="2411823" y="0"/>
                                </a:lnTo>
                              </a:path>
                            </a:pathLst>
                          </a:custGeom>
                          <a:ln w="79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8873" y="129222"/>
                            <a:ext cx="1622820" cy="2861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Textbox 32"/>
                        <wps:cNvSpPr txBox="1"/>
                        <wps:spPr>
                          <a:xfrm>
                            <a:off x="174993" y="308590"/>
                            <a:ext cx="3968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021807" w14:textId="77777777" w:rsidR="00010143" w:rsidRDefault="00401236">
                              <w:pPr>
                                <w:spacing w:line="223" w:lineRule="exact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Firma: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590994" y="746215"/>
                            <a:ext cx="2087880" cy="4768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3BAC2F" w14:textId="77777777" w:rsidR="00010143" w:rsidRDefault="00401236">
                              <w:pPr>
                                <w:spacing w:line="242" w:lineRule="auto"/>
                                <w:ind w:left="612" w:right="475" w:firstLine="609"/>
                              </w:pPr>
                              <w:r>
                                <w:rPr>
                                  <w:spacing w:val="-2"/>
                                </w:rPr>
                                <w:t xml:space="preserve">Nombre: </w:t>
                              </w:r>
                              <w:r>
                                <w:t>JESSICA BARRERA</w:t>
                              </w:r>
                            </w:p>
                            <w:p w14:paraId="5E4989F9" w14:textId="77777777" w:rsidR="00010143" w:rsidRDefault="00401236">
                              <w:pPr>
                                <w:spacing w:line="248" w:lineRule="exact"/>
                              </w:pPr>
                              <w:r>
                                <w:t>Profesional</w:t>
                              </w:r>
                              <w:r>
                                <w:rPr>
                                  <w:spacing w:val="53"/>
                                </w:rPr>
                                <w:t xml:space="preserve"> </w:t>
                              </w:r>
                              <w:r>
                                <w:t>Apoyo</w:t>
                              </w:r>
                              <w:r>
                                <w:rPr>
                                  <w:spacing w:val="52"/>
                                </w:rPr>
                                <w:t xml:space="preserve"> </w:t>
                              </w:r>
                              <w:r>
                                <w:t>UPI</w:t>
                              </w:r>
                              <w:r>
                                <w:rPr>
                                  <w:spacing w:val="5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SERVITA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BA2524" id="Group 28" o:spid="_x0000_s1045" style="position:absolute;margin-left:56.3pt;margin-top:155pt;width:257.25pt;height:120.35pt;z-index:-15726080;mso-wrap-distance-left:0;mso-wrap-distance-right:0;mso-position-horizontal-relative:page" coordsize="32670,152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">
                <v:shape id="Graphic 29" o:spid="_x0000_s1046" style="position:absolute;left:47;top:47;width:32576;height:15189;visibility:visible;mso-wrap-style:square;v-text-anchor:top" coordsize="3257550,151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" path="m,253110l4078,207604,15838,164777,34564,125344,59541,90019,90054,59516,125387,34548,164826,15830,207656,4076,253161,,3004439,r45506,4076l3092772,15830r39433,18718l3167530,59516r30503,30503l3223001,125344r18718,39433l3253473,207604r4077,45506l3257550,1265808r-4077,45507l3241719,1354142r-18718,39433l3198033,1428900r-30503,30503l3132205,1484371r-39433,18718l3049945,1514843r-45506,4076l253161,1518919r-45505,-4076l164826,1503089r-39439,-18718l90054,1459403,59541,1428900,34564,1393575,15838,1354142,4078,1311315,,1265808,,253110xe" filled="f">
                  <v:path arrowok="t"/>
                </v:shape>
                <v:shape id="Graphic 30" o:spid="_x0000_s1047" style="position:absolute;left:1749;top:5890;width:24124;height:13;visibility:visible;mso-wrap-style:square;v-text-anchor:top" coordsize="2412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" path="m,l2411823,e" filled="f" strokeweight=".22133mm">
                  <v:path arrowok="t"/>
                </v:shape>
                <v:shape id="Image 31" o:spid="_x0000_s1048" type="#_x0000_t75" style="position:absolute;left:6388;top:1292;width:16228;height:2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">
                  <v:imagedata r:id="rId13" o:title=""/>
                </v:shape>
                <v:shape id="Textbox 32" o:spid="_x0000_s1049" type="#_x0000_t202" style="position:absolute;left:1749;top:3085;width:3969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56021807" w14:textId="77777777" w:rsidR="00010143" w:rsidRDefault="00401236">
                        <w:pPr>
                          <w:spacing w:line="223" w:lineRule="exact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Firma:</w:t>
                        </w:r>
                      </w:p>
                    </w:txbxContent>
                  </v:textbox>
                </v:shape>
                <v:shape id="Textbox 33" o:spid="_x0000_s1050" type="#_x0000_t202" style="position:absolute;left:5909;top:7462;width:20879;height:4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7A3BAC2F" w14:textId="77777777" w:rsidR="00010143" w:rsidRDefault="00401236">
                        <w:pPr>
                          <w:spacing w:line="242" w:lineRule="auto"/>
                          <w:ind w:left="612" w:right="475" w:firstLine="609"/>
                        </w:pPr>
                        <w:r>
                          <w:rPr>
                            <w:spacing w:val="-2"/>
                          </w:rPr>
                          <w:t xml:space="preserve">Nombre: </w:t>
                        </w:r>
                        <w:r>
                          <w:t>JESSICA BARRERA</w:t>
                        </w:r>
                      </w:p>
                      <w:p w14:paraId="5E4989F9" w14:textId="77777777" w:rsidR="00010143" w:rsidRDefault="00401236">
                        <w:pPr>
                          <w:spacing w:line="248" w:lineRule="exact"/>
                        </w:pPr>
                        <w:r>
                          <w:t>Profesional</w:t>
                        </w:r>
                        <w:r>
                          <w:rPr>
                            <w:spacing w:val="53"/>
                          </w:rPr>
                          <w:t xml:space="preserve"> </w:t>
                        </w:r>
                        <w:r>
                          <w:t>Apoyo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t>UPI</w:t>
                        </w:r>
                        <w:r>
                          <w:rPr>
                            <w:spacing w:val="5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SERVITA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EAFDCC0" w14:textId="77777777" w:rsidR="00010143" w:rsidRDefault="00010143">
      <w:pPr>
        <w:spacing w:before="9"/>
        <w:rPr>
          <w:sz w:val="10"/>
        </w:rPr>
      </w:pPr>
    </w:p>
    <w:sectPr w:rsidR="00010143">
      <w:pgSz w:w="12250" w:h="18730"/>
      <w:pgMar w:top="1980" w:right="425" w:bottom="1120" w:left="992" w:header="432" w:footer="8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7C370" w14:textId="77777777" w:rsidR="00401236" w:rsidRDefault="00401236">
      <w:r>
        <w:separator/>
      </w:r>
    </w:p>
  </w:endnote>
  <w:endnote w:type="continuationSeparator" w:id="0">
    <w:p w14:paraId="6497FBA2" w14:textId="77777777" w:rsidR="00401236" w:rsidRDefault="0040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6F084" w14:textId="77777777" w:rsidR="00010143" w:rsidRDefault="0040123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9232" behindDoc="1" locked="0" layoutInCell="1" allowOverlap="1" wp14:anchorId="5CC3FE07" wp14:editId="65F53599">
              <wp:simplePos x="0" y="0"/>
              <wp:positionH relativeFrom="page">
                <wp:posOffset>6366509</wp:posOffset>
              </wp:positionH>
              <wp:positionV relativeFrom="page">
                <wp:posOffset>11159598</wp:posOffset>
              </wp:positionV>
              <wp:extent cx="1049020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490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716AA5" w14:textId="77777777" w:rsidR="00010143" w:rsidRDefault="00401236">
                          <w:pPr>
                            <w:pStyle w:val="Textoindependiente"/>
                            <w:spacing w:before="14"/>
                            <w:ind w:left="20"/>
                          </w:pPr>
                          <w:r>
                            <w:t>Vr.</w:t>
                          </w:r>
                          <w:r>
                            <w:rPr>
                              <w:spacing w:val="24"/>
                            </w:rPr>
                            <w:t xml:space="preserve"> </w:t>
                          </w:r>
                          <w:r>
                            <w:t>01;</w:t>
                          </w:r>
                          <w:r>
                            <w:rPr>
                              <w:spacing w:val="3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15/09/2021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3FE0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52" type="#_x0000_t202" style="position:absolute;margin-left:501.3pt;margin-top:878.7pt;width:82.6pt;height:12.1pt;z-index:-1611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" filled="f" stroked="f">
              <v:textbox inset="0,0,0,0">
                <w:txbxContent>
                  <w:p w14:paraId="7E716AA5" w14:textId="77777777" w:rsidR="00010143" w:rsidRDefault="00401236">
                    <w:pPr>
                      <w:pStyle w:val="Textoindependiente"/>
                      <w:spacing w:before="14"/>
                      <w:ind w:left="20"/>
                    </w:pPr>
                    <w:r>
                      <w:t>Vr.</w:t>
                    </w:r>
                    <w:r>
                      <w:rPr>
                        <w:spacing w:val="24"/>
                      </w:rPr>
                      <w:t xml:space="preserve"> </w:t>
                    </w:r>
                    <w:r>
                      <w:t>01;</w:t>
                    </w:r>
                    <w:r>
                      <w:rPr>
                        <w:spacing w:val="3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15/09/2021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51832" w14:textId="77777777" w:rsidR="00401236" w:rsidRDefault="00401236">
      <w:r>
        <w:separator/>
      </w:r>
    </w:p>
  </w:footnote>
  <w:footnote w:type="continuationSeparator" w:id="0">
    <w:p w14:paraId="5B08FDF2" w14:textId="77777777" w:rsidR="00401236" w:rsidRDefault="00401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8FBE5" w14:textId="77777777" w:rsidR="00010143" w:rsidRDefault="0040123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47221EB" wp14:editId="398C1853">
              <wp:simplePos x="0" y="0"/>
              <wp:positionH relativeFrom="page">
                <wp:posOffset>726947</wp:posOffset>
              </wp:positionH>
              <wp:positionV relativeFrom="page">
                <wp:posOffset>271271</wp:posOffset>
              </wp:positionV>
              <wp:extent cx="6679565" cy="9893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79565" cy="989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42"/>
                            <w:gridCol w:w="5303"/>
                            <w:gridCol w:w="1981"/>
                            <w:gridCol w:w="1764"/>
                          </w:tblGrid>
                          <w:tr w:rsidR="00010143" w14:paraId="23DC9518" w14:textId="77777777">
                            <w:trPr>
                              <w:trHeight w:val="328"/>
                            </w:trPr>
                            <w:tc>
                              <w:tcPr>
                                <w:tcW w:w="1342" w:type="dxa"/>
                                <w:vMerge w:val="restart"/>
                              </w:tcPr>
                              <w:p w14:paraId="57D3092D" w14:textId="77777777" w:rsidR="00010143" w:rsidRDefault="00010143">
                                <w:pPr>
                                  <w:pStyle w:val="TableParagraph"/>
                                  <w:spacing w:before="0" w:line="240" w:lineRule="auto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 w:val="restart"/>
                              </w:tcPr>
                              <w:p w14:paraId="5613EA39" w14:textId="77777777" w:rsidR="00010143" w:rsidRDefault="00010143">
                                <w:pPr>
                                  <w:pStyle w:val="TableParagraph"/>
                                  <w:spacing w:before="15" w:line="240" w:lineRule="auto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  <w:p w14:paraId="550D759B" w14:textId="77777777" w:rsidR="00010143" w:rsidRDefault="00401236">
                                <w:pPr>
                                  <w:pStyle w:val="TableParagraph"/>
                                  <w:spacing w:before="0" w:line="240" w:lineRule="auto"/>
                                  <w:ind w:left="1363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b/>
                                    <w:spacing w:val="5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0065A08A" w14:textId="77777777" w:rsidR="00010143" w:rsidRDefault="00401236">
                                <w:pPr>
                                  <w:pStyle w:val="TableParagraph"/>
                                  <w:spacing w:before="48" w:line="240" w:lineRule="auto"/>
                                  <w:ind w:left="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55CC90D1" w14:textId="77777777" w:rsidR="00010143" w:rsidRDefault="00401236">
                                <w:pPr>
                                  <w:pStyle w:val="TableParagraph"/>
                                  <w:spacing w:before="48" w:line="240" w:lineRule="auto"/>
                                  <w:ind w:left="1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A-GDO-FT-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010143" w14:paraId="6E3C56AE" w14:textId="77777777">
                            <w:trPr>
                              <w:trHeight w:val="383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50828C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BAD23FB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0C4A15F9" w14:textId="77777777" w:rsidR="00010143" w:rsidRDefault="00401236">
                                <w:pPr>
                                  <w:pStyle w:val="TableParagraph"/>
                                  <w:spacing w:before="77" w:line="240" w:lineRule="auto"/>
                                  <w:ind w:lef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1139B75E" w14:textId="77777777" w:rsidR="00010143" w:rsidRDefault="00401236">
                                <w:pPr>
                                  <w:pStyle w:val="TableParagraph"/>
                                  <w:spacing w:before="77" w:line="240" w:lineRule="auto"/>
                                  <w:ind w:left="1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06</w:t>
                                </w:r>
                              </w:p>
                            </w:tc>
                          </w:tr>
                          <w:tr w:rsidR="00010143" w14:paraId="73C17876" w14:textId="77777777">
                            <w:trPr>
                              <w:trHeight w:val="330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BD640A2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 w:val="restart"/>
                              </w:tcPr>
                              <w:p w14:paraId="057A3E3A" w14:textId="77777777" w:rsidR="00010143" w:rsidRDefault="00010143">
                                <w:pPr>
                                  <w:pStyle w:val="TableParagraph"/>
                                  <w:spacing w:before="60" w:line="240" w:lineRule="auto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  <w:p w14:paraId="3DB1F377" w14:textId="77777777" w:rsidR="00010143" w:rsidRDefault="00401236">
                                <w:pPr>
                                  <w:pStyle w:val="TableParagraph"/>
                                  <w:spacing w:before="0" w:line="240" w:lineRule="auto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ACTA</w:t>
                                </w: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6ED5DF24" w14:textId="77777777" w:rsidR="00010143" w:rsidRDefault="00401236">
                                <w:pPr>
                                  <w:pStyle w:val="TableParagraph"/>
                                  <w:spacing w:before="50" w:line="240" w:lineRule="auto"/>
                                  <w:ind w:lef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1DDE49C9" w14:textId="77777777" w:rsidR="00010143" w:rsidRDefault="00401236">
                                <w:pPr>
                                  <w:pStyle w:val="TableParagraph"/>
                                  <w:spacing w:before="50" w:line="240" w:lineRule="auto"/>
                                  <w:ind w:left="10" w:right="1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1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010143" w14:paraId="3148D8D2" w14:textId="77777777">
                            <w:trPr>
                              <w:trHeight w:val="467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373BE7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0202A1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622BC20A" w14:textId="77777777" w:rsidR="00010143" w:rsidRDefault="00401236">
                                <w:pPr>
                                  <w:pStyle w:val="TableParagraph"/>
                                  <w:spacing w:before="120" w:line="240" w:lineRule="auto"/>
                                  <w:ind w:left="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VERSIÓN</w:t>
                                </w:r>
                                <w:r>
                                  <w:rPr>
                                    <w:b/>
                                    <w:spacing w:val="5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43BFD485" w14:textId="77777777" w:rsidR="00010143" w:rsidRDefault="00401236">
                                <w:pPr>
                                  <w:pStyle w:val="TableParagraph"/>
                                  <w:spacing w:before="120" w:line="240" w:lineRule="auto"/>
                                  <w:ind w:left="10" w:right="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04/10/2022</w:t>
                                </w:r>
                              </w:p>
                            </w:tc>
                          </w:tr>
                        </w:tbl>
                        <w:p w14:paraId="52B2B659" w14:textId="77777777" w:rsidR="00010143" w:rsidRDefault="0001014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221E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1" type="#_x0000_t202" style="position:absolute;margin-left:57.25pt;margin-top:21.35pt;width:525.95pt;height:77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42"/>
                      <w:gridCol w:w="5303"/>
                      <w:gridCol w:w="1981"/>
                      <w:gridCol w:w="1764"/>
                    </w:tblGrid>
                    <w:tr w:rsidR="00010143" w14:paraId="23DC9518" w14:textId="77777777">
                      <w:trPr>
                        <w:trHeight w:val="328"/>
                      </w:trPr>
                      <w:tc>
                        <w:tcPr>
                          <w:tcW w:w="1342" w:type="dxa"/>
                          <w:vMerge w:val="restart"/>
                        </w:tcPr>
                        <w:p w14:paraId="57D3092D" w14:textId="77777777" w:rsidR="00010143" w:rsidRDefault="00010143">
                          <w:pPr>
                            <w:pStyle w:val="TableParagraph"/>
                            <w:spacing w:before="0" w:line="240" w:lineRule="auto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 w:val="restart"/>
                        </w:tcPr>
                        <w:p w14:paraId="5613EA39" w14:textId="77777777" w:rsidR="00010143" w:rsidRDefault="00010143">
                          <w:pPr>
                            <w:pStyle w:val="TableParagraph"/>
                            <w:spacing w:before="15" w:line="240" w:lineRule="auto"/>
                            <w:jc w:val="left"/>
                            <w:rPr>
                              <w:sz w:val="20"/>
                            </w:rPr>
                          </w:pPr>
                        </w:p>
                        <w:p w14:paraId="550D759B" w14:textId="77777777" w:rsidR="00010143" w:rsidRDefault="00401236">
                          <w:pPr>
                            <w:pStyle w:val="TableParagraph"/>
                            <w:spacing w:before="0" w:line="240" w:lineRule="auto"/>
                            <w:ind w:left="1363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GESTIÓN</w:t>
                          </w:r>
                          <w:r>
                            <w:rPr>
                              <w:b/>
                              <w:spacing w:val="5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1981" w:type="dxa"/>
                        </w:tcPr>
                        <w:p w14:paraId="0065A08A" w14:textId="77777777" w:rsidR="00010143" w:rsidRDefault="00401236">
                          <w:pPr>
                            <w:pStyle w:val="TableParagraph"/>
                            <w:spacing w:before="48" w:line="240" w:lineRule="auto"/>
                            <w:ind w:left="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55CC90D1" w14:textId="77777777" w:rsidR="00010143" w:rsidRDefault="00401236">
                          <w:pPr>
                            <w:pStyle w:val="TableParagraph"/>
                            <w:spacing w:before="48" w:line="240" w:lineRule="auto"/>
                            <w:ind w:left="1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A-GDO-FT-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004</w:t>
                          </w:r>
                        </w:p>
                      </w:tc>
                    </w:tr>
                    <w:tr w:rsidR="00010143" w14:paraId="6E3C56AE" w14:textId="77777777">
                      <w:trPr>
                        <w:trHeight w:val="383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6050828C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/>
                          <w:tcBorders>
                            <w:top w:val="nil"/>
                          </w:tcBorders>
                        </w:tcPr>
                        <w:p w14:paraId="0BAD23FB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1" w:type="dxa"/>
                        </w:tcPr>
                        <w:p w14:paraId="0C4A15F9" w14:textId="77777777" w:rsidR="00010143" w:rsidRDefault="00401236">
                          <w:pPr>
                            <w:pStyle w:val="TableParagraph"/>
                            <w:spacing w:before="77" w:line="240" w:lineRule="auto"/>
                            <w:ind w:lef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1139B75E" w14:textId="77777777" w:rsidR="00010143" w:rsidRDefault="00401236">
                          <w:pPr>
                            <w:pStyle w:val="TableParagraph"/>
                            <w:spacing w:before="77" w:line="240" w:lineRule="auto"/>
                            <w:ind w:left="1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06</w:t>
                          </w:r>
                        </w:p>
                      </w:tc>
                    </w:tr>
                    <w:tr w:rsidR="00010143" w14:paraId="73C17876" w14:textId="77777777">
                      <w:trPr>
                        <w:trHeight w:val="330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1BD640A2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 w:val="restart"/>
                        </w:tcPr>
                        <w:p w14:paraId="057A3E3A" w14:textId="77777777" w:rsidR="00010143" w:rsidRDefault="00010143">
                          <w:pPr>
                            <w:pStyle w:val="TableParagraph"/>
                            <w:spacing w:before="60" w:line="240" w:lineRule="auto"/>
                            <w:jc w:val="left"/>
                            <w:rPr>
                              <w:sz w:val="20"/>
                            </w:rPr>
                          </w:pPr>
                        </w:p>
                        <w:p w14:paraId="3DB1F377" w14:textId="77777777" w:rsidR="00010143" w:rsidRDefault="00401236">
                          <w:pPr>
                            <w:pStyle w:val="TableParagraph"/>
                            <w:spacing w:before="0" w:line="240" w:lineRule="auto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ACTA</w:t>
                          </w:r>
                        </w:p>
                      </w:tc>
                      <w:tc>
                        <w:tcPr>
                          <w:tcW w:w="1981" w:type="dxa"/>
                        </w:tcPr>
                        <w:p w14:paraId="6ED5DF24" w14:textId="77777777" w:rsidR="00010143" w:rsidRDefault="00401236">
                          <w:pPr>
                            <w:pStyle w:val="TableParagraph"/>
                            <w:spacing w:before="50" w:line="240" w:lineRule="auto"/>
                            <w:ind w:lef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1DDE49C9" w14:textId="77777777" w:rsidR="00010143" w:rsidRDefault="00401236">
                          <w:pPr>
                            <w:pStyle w:val="TableParagraph"/>
                            <w:spacing w:before="50" w:line="240" w:lineRule="auto"/>
                            <w:ind w:left="10" w:right="1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1</w:t>
                          </w:r>
                        </w:p>
                      </w:tc>
                    </w:tr>
                    <w:tr w:rsidR="00010143" w14:paraId="3148D8D2" w14:textId="77777777">
                      <w:trPr>
                        <w:trHeight w:val="467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60373BE7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/>
                          <w:tcBorders>
                            <w:top w:val="nil"/>
                          </w:tcBorders>
                        </w:tcPr>
                        <w:p w14:paraId="420202A1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1" w:type="dxa"/>
                        </w:tcPr>
                        <w:p w14:paraId="622BC20A" w14:textId="77777777" w:rsidR="00010143" w:rsidRDefault="00401236">
                          <w:pPr>
                            <w:pStyle w:val="TableParagraph"/>
                            <w:spacing w:before="120" w:line="240" w:lineRule="auto"/>
                            <w:ind w:left="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VERSIÓN</w:t>
                          </w:r>
                          <w:r>
                            <w:rPr>
                              <w:b/>
                              <w:spacing w:val="5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43BFD485" w14:textId="77777777" w:rsidR="00010143" w:rsidRDefault="00401236">
                          <w:pPr>
                            <w:pStyle w:val="TableParagraph"/>
                            <w:spacing w:before="120" w:line="240" w:lineRule="auto"/>
                            <w:ind w:left="10" w:right="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04/10/2022</w:t>
                          </w:r>
                        </w:p>
                      </w:tc>
                    </w:tr>
                  </w:tbl>
                  <w:p w14:paraId="52B2B659" w14:textId="77777777" w:rsidR="00010143" w:rsidRDefault="0001014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198720" behindDoc="1" locked="0" layoutInCell="1" allowOverlap="1" wp14:anchorId="4E8E0DD4" wp14:editId="3AB56A83">
          <wp:simplePos x="0" y="0"/>
          <wp:positionH relativeFrom="page">
            <wp:posOffset>892810</wp:posOffset>
          </wp:positionH>
          <wp:positionV relativeFrom="page">
            <wp:posOffset>438784</wp:posOffset>
          </wp:positionV>
          <wp:extent cx="582295" cy="65468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2295" cy="654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1090A"/>
    <w:multiLevelType w:val="hybridMultilevel"/>
    <w:tmpl w:val="DCD805DC"/>
    <w:lvl w:ilvl="0" w:tplc="17F09F48">
      <w:start w:val="1"/>
      <w:numFmt w:val="decimal"/>
      <w:lvlText w:val="%1."/>
      <w:lvlJc w:val="left"/>
      <w:pPr>
        <w:ind w:left="1202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80AAB3E">
      <w:numFmt w:val="bullet"/>
      <w:lvlText w:val="•"/>
      <w:lvlJc w:val="left"/>
      <w:pPr>
        <w:ind w:left="2117" w:hanging="358"/>
      </w:pPr>
      <w:rPr>
        <w:rFonts w:hint="default"/>
        <w:lang w:val="es-ES" w:eastAsia="en-US" w:bidi="ar-SA"/>
      </w:rPr>
    </w:lvl>
    <w:lvl w:ilvl="2" w:tplc="1F1A84D8">
      <w:numFmt w:val="bullet"/>
      <w:lvlText w:val="•"/>
      <w:lvlJc w:val="left"/>
      <w:pPr>
        <w:ind w:left="3035" w:hanging="358"/>
      </w:pPr>
      <w:rPr>
        <w:rFonts w:hint="default"/>
        <w:lang w:val="es-ES" w:eastAsia="en-US" w:bidi="ar-SA"/>
      </w:rPr>
    </w:lvl>
    <w:lvl w:ilvl="3" w:tplc="ED1E2F94">
      <w:numFmt w:val="bullet"/>
      <w:lvlText w:val="•"/>
      <w:lvlJc w:val="left"/>
      <w:pPr>
        <w:ind w:left="3953" w:hanging="358"/>
      </w:pPr>
      <w:rPr>
        <w:rFonts w:hint="default"/>
        <w:lang w:val="es-ES" w:eastAsia="en-US" w:bidi="ar-SA"/>
      </w:rPr>
    </w:lvl>
    <w:lvl w:ilvl="4" w:tplc="88BE661A">
      <w:numFmt w:val="bullet"/>
      <w:lvlText w:val="•"/>
      <w:lvlJc w:val="left"/>
      <w:pPr>
        <w:ind w:left="4871" w:hanging="358"/>
      </w:pPr>
      <w:rPr>
        <w:rFonts w:hint="default"/>
        <w:lang w:val="es-ES" w:eastAsia="en-US" w:bidi="ar-SA"/>
      </w:rPr>
    </w:lvl>
    <w:lvl w:ilvl="5" w:tplc="63C4CCDA">
      <w:numFmt w:val="bullet"/>
      <w:lvlText w:val="•"/>
      <w:lvlJc w:val="left"/>
      <w:pPr>
        <w:ind w:left="5789" w:hanging="358"/>
      </w:pPr>
      <w:rPr>
        <w:rFonts w:hint="default"/>
        <w:lang w:val="es-ES" w:eastAsia="en-US" w:bidi="ar-SA"/>
      </w:rPr>
    </w:lvl>
    <w:lvl w:ilvl="6" w:tplc="86E692D2">
      <w:numFmt w:val="bullet"/>
      <w:lvlText w:val="•"/>
      <w:lvlJc w:val="left"/>
      <w:pPr>
        <w:ind w:left="6707" w:hanging="358"/>
      </w:pPr>
      <w:rPr>
        <w:rFonts w:hint="default"/>
        <w:lang w:val="es-ES" w:eastAsia="en-US" w:bidi="ar-SA"/>
      </w:rPr>
    </w:lvl>
    <w:lvl w:ilvl="7" w:tplc="FEAE215A">
      <w:numFmt w:val="bullet"/>
      <w:lvlText w:val="•"/>
      <w:lvlJc w:val="left"/>
      <w:pPr>
        <w:ind w:left="7625" w:hanging="358"/>
      </w:pPr>
      <w:rPr>
        <w:rFonts w:hint="default"/>
        <w:lang w:val="es-ES" w:eastAsia="en-US" w:bidi="ar-SA"/>
      </w:rPr>
    </w:lvl>
    <w:lvl w:ilvl="8" w:tplc="ECFE5548">
      <w:numFmt w:val="bullet"/>
      <w:lvlText w:val="•"/>
      <w:lvlJc w:val="left"/>
      <w:pPr>
        <w:ind w:left="8543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27B46747"/>
    <w:multiLevelType w:val="hybridMultilevel"/>
    <w:tmpl w:val="B172DFBC"/>
    <w:lvl w:ilvl="0" w:tplc="DF707A2A">
      <w:start w:val="1"/>
      <w:numFmt w:val="decimal"/>
      <w:lvlText w:val="%1."/>
      <w:lvlJc w:val="left"/>
      <w:pPr>
        <w:ind w:left="703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A3A77AA">
      <w:numFmt w:val="bullet"/>
      <w:lvlText w:val=""/>
      <w:lvlJc w:val="left"/>
      <w:pPr>
        <w:ind w:left="1202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19E26D4">
      <w:numFmt w:val="bullet"/>
      <w:lvlText w:val="•"/>
      <w:lvlJc w:val="left"/>
      <w:pPr>
        <w:ind w:left="2219" w:hanging="358"/>
      </w:pPr>
      <w:rPr>
        <w:rFonts w:hint="default"/>
        <w:lang w:val="es-ES" w:eastAsia="en-US" w:bidi="ar-SA"/>
      </w:rPr>
    </w:lvl>
    <w:lvl w:ilvl="3" w:tplc="D848FEA8">
      <w:numFmt w:val="bullet"/>
      <w:lvlText w:val="•"/>
      <w:lvlJc w:val="left"/>
      <w:pPr>
        <w:ind w:left="3239" w:hanging="358"/>
      </w:pPr>
      <w:rPr>
        <w:rFonts w:hint="default"/>
        <w:lang w:val="es-ES" w:eastAsia="en-US" w:bidi="ar-SA"/>
      </w:rPr>
    </w:lvl>
    <w:lvl w:ilvl="4" w:tplc="3D62638C">
      <w:numFmt w:val="bullet"/>
      <w:lvlText w:val="•"/>
      <w:lvlJc w:val="left"/>
      <w:pPr>
        <w:ind w:left="4259" w:hanging="358"/>
      </w:pPr>
      <w:rPr>
        <w:rFonts w:hint="default"/>
        <w:lang w:val="es-ES" w:eastAsia="en-US" w:bidi="ar-SA"/>
      </w:rPr>
    </w:lvl>
    <w:lvl w:ilvl="5" w:tplc="855A39B6">
      <w:numFmt w:val="bullet"/>
      <w:lvlText w:val="•"/>
      <w:lvlJc w:val="left"/>
      <w:pPr>
        <w:ind w:left="5279" w:hanging="358"/>
      </w:pPr>
      <w:rPr>
        <w:rFonts w:hint="default"/>
        <w:lang w:val="es-ES" w:eastAsia="en-US" w:bidi="ar-SA"/>
      </w:rPr>
    </w:lvl>
    <w:lvl w:ilvl="6" w:tplc="7C2AE074">
      <w:numFmt w:val="bullet"/>
      <w:lvlText w:val="•"/>
      <w:lvlJc w:val="left"/>
      <w:pPr>
        <w:ind w:left="6299" w:hanging="358"/>
      </w:pPr>
      <w:rPr>
        <w:rFonts w:hint="default"/>
        <w:lang w:val="es-ES" w:eastAsia="en-US" w:bidi="ar-SA"/>
      </w:rPr>
    </w:lvl>
    <w:lvl w:ilvl="7" w:tplc="501E0DDE">
      <w:numFmt w:val="bullet"/>
      <w:lvlText w:val="•"/>
      <w:lvlJc w:val="left"/>
      <w:pPr>
        <w:ind w:left="7319" w:hanging="358"/>
      </w:pPr>
      <w:rPr>
        <w:rFonts w:hint="default"/>
        <w:lang w:val="es-ES" w:eastAsia="en-US" w:bidi="ar-SA"/>
      </w:rPr>
    </w:lvl>
    <w:lvl w:ilvl="8" w:tplc="62140604">
      <w:numFmt w:val="bullet"/>
      <w:lvlText w:val="•"/>
      <w:lvlJc w:val="left"/>
      <w:pPr>
        <w:ind w:left="8339" w:hanging="35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0143"/>
    <w:rsid w:val="00010143"/>
    <w:rsid w:val="00401236"/>
    <w:rsid w:val="00957A41"/>
    <w:rsid w:val="00AF5BF7"/>
    <w:rsid w:val="00FF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426CB1"/>
  <w15:docId w15:val="{37CBC7B6-F019-443D-98BB-B533FCF5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 w:line="163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 CORREAA</dc:creator>
  <cp:lastModifiedBy>MERCEDES CORREAA</cp:lastModifiedBy>
  <cp:revision>2</cp:revision>
  <dcterms:created xsi:type="dcterms:W3CDTF">2025-12-22T23:54:00Z</dcterms:created>
  <dcterms:modified xsi:type="dcterms:W3CDTF">2025-12-22T23:54:00Z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2025-12-22T00:00:00Z</vt:filetime>
  </property>
</Properties>
</file>